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16" w:rsidRDefault="00CC7312">
      <w:pPr>
        <w:pStyle w:val="a4"/>
        <w:spacing w:line="276" w:lineRule="auto"/>
        <w:jc w:val="right"/>
        <w:rPr>
          <w:rStyle w:val="a3"/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Сайботалова Елена Борисовна, старший воспитатель МБДОУ – детский сад «Теремок», с.т. 8 923 225 55 70  </w:t>
      </w:r>
      <w:hyperlink r:id="rId6" w:history="1">
        <w:r>
          <w:rPr>
            <w:rStyle w:val="a3"/>
            <w:rFonts w:eastAsia="Calibri"/>
            <w:i/>
            <w:lang w:val="en-US" w:eastAsia="en-US"/>
          </w:rPr>
          <w:t>saibotalova</w:t>
        </w:r>
        <w:r>
          <w:rPr>
            <w:rStyle w:val="a3"/>
            <w:rFonts w:eastAsia="Calibri"/>
            <w:i/>
            <w:lang w:eastAsia="en-US"/>
          </w:rPr>
          <w:t>.</w:t>
        </w:r>
        <w:r>
          <w:rPr>
            <w:rStyle w:val="a3"/>
            <w:rFonts w:eastAsia="Calibri"/>
            <w:i/>
            <w:lang w:val="en-US" w:eastAsia="en-US"/>
          </w:rPr>
          <w:t>elena</w:t>
        </w:r>
        <w:r>
          <w:rPr>
            <w:rStyle w:val="a3"/>
            <w:rFonts w:eastAsia="Calibri"/>
            <w:i/>
            <w:lang w:eastAsia="en-US"/>
          </w:rPr>
          <w:t>@</w:t>
        </w:r>
        <w:r>
          <w:rPr>
            <w:rStyle w:val="a3"/>
            <w:rFonts w:eastAsia="Calibri"/>
            <w:i/>
            <w:lang w:val="en-US" w:eastAsia="en-US"/>
          </w:rPr>
          <w:t>yandex</w:t>
        </w:r>
        <w:r>
          <w:rPr>
            <w:rStyle w:val="a3"/>
            <w:rFonts w:eastAsia="Calibri"/>
            <w:i/>
            <w:lang w:eastAsia="en-US"/>
          </w:rPr>
          <w:t>.</w:t>
        </w:r>
        <w:r>
          <w:rPr>
            <w:rStyle w:val="a3"/>
            <w:rFonts w:eastAsia="Calibri"/>
            <w:i/>
            <w:lang w:val="en-US" w:eastAsia="en-US"/>
          </w:rPr>
          <w:t>ru</w:t>
        </w:r>
      </w:hyperlink>
    </w:p>
    <w:p w:rsidR="00A06C16" w:rsidRDefault="00CC7312">
      <w:pPr>
        <w:pStyle w:val="a4"/>
        <w:spacing w:line="276" w:lineRule="auto"/>
        <w:jc w:val="right"/>
        <w:rPr>
          <w:rStyle w:val="a3"/>
          <w:rFonts w:eastAsia="Calibri"/>
          <w:i/>
          <w:color w:val="auto"/>
          <w:u w:val="none"/>
          <w:lang w:eastAsia="en-US"/>
        </w:rPr>
      </w:pPr>
      <w:proofErr w:type="spellStart"/>
      <w:r>
        <w:rPr>
          <w:rStyle w:val="a3"/>
          <w:rFonts w:eastAsia="Calibri"/>
          <w:i/>
          <w:color w:val="auto"/>
          <w:u w:val="none"/>
          <w:lang w:eastAsia="en-US"/>
        </w:rPr>
        <w:t>Усикова</w:t>
      </w:r>
      <w:proofErr w:type="spellEnd"/>
      <w:r>
        <w:rPr>
          <w:rStyle w:val="a3"/>
          <w:rFonts w:eastAsia="Calibri"/>
          <w:i/>
          <w:color w:val="auto"/>
          <w:u w:val="none"/>
          <w:lang w:eastAsia="en-US"/>
        </w:rPr>
        <w:t xml:space="preserve"> Ольга Александровна, воспитатель </w:t>
      </w:r>
      <w:proofErr w:type="spellStart"/>
      <w:r>
        <w:rPr>
          <w:rStyle w:val="a3"/>
          <w:rFonts w:eastAsia="Calibri"/>
          <w:i/>
          <w:color w:val="auto"/>
          <w:u w:val="none"/>
          <w:lang w:eastAsia="en-US"/>
        </w:rPr>
        <w:t>МБДОУ-детский</w:t>
      </w:r>
      <w:proofErr w:type="spellEnd"/>
      <w:r>
        <w:rPr>
          <w:rStyle w:val="a3"/>
          <w:rFonts w:eastAsia="Calibri"/>
          <w:i/>
          <w:color w:val="auto"/>
          <w:u w:val="none"/>
          <w:lang w:eastAsia="en-US"/>
        </w:rPr>
        <w:t xml:space="preserve"> сад «Теремок»,</w:t>
      </w:r>
    </w:p>
    <w:p w:rsidR="00A06C16" w:rsidRDefault="00CC7312">
      <w:pPr>
        <w:pStyle w:val="a4"/>
        <w:spacing w:line="276" w:lineRule="auto"/>
        <w:jc w:val="right"/>
        <w:rPr>
          <w:rStyle w:val="a3"/>
          <w:rFonts w:eastAsia="Calibri"/>
          <w:i/>
          <w:color w:val="auto"/>
          <w:u w:val="none"/>
          <w:lang w:eastAsia="en-US"/>
        </w:rPr>
      </w:pPr>
      <w:r>
        <w:rPr>
          <w:rStyle w:val="a3"/>
          <w:rFonts w:eastAsia="Calibri"/>
          <w:i/>
          <w:color w:val="auto"/>
          <w:u w:val="none"/>
          <w:lang w:eastAsia="en-US"/>
        </w:rPr>
        <w:t xml:space="preserve"> с.т. 8 952 915 59 06  </w:t>
      </w:r>
      <w:hyperlink r:id="rId7" w:history="1">
        <w:r>
          <w:rPr>
            <w:rStyle w:val="a3"/>
            <w:rFonts w:eastAsia="Calibri"/>
            <w:i/>
            <w:lang w:eastAsia="en-US"/>
          </w:rPr>
          <w:t>usikova.olga@gmail.com</w:t>
        </w:r>
      </w:hyperlink>
    </w:p>
    <w:p w:rsidR="00B22C47" w:rsidRDefault="00CC7312" w:rsidP="00B22C47">
      <w:pPr>
        <w:pStyle w:val="a4"/>
        <w:spacing w:line="276" w:lineRule="auto"/>
        <w:ind w:firstLine="454"/>
        <w:jc w:val="center"/>
        <w:rPr>
          <w:rStyle w:val="a3"/>
          <w:rFonts w:eastAsia="Calibri"/>
          <w:b/>
          <w:bCs/>
          <w:iCs/>
          <w:color w:val="auto"/>
          <w:u w:val="none"/>
          <w:lang w:eastAsia="en-US"/>
        </w:rPr>
      </w:pPr>
      <w:r>
        <w:rPr>
          <w:rStyle w:val="a3"/>
          <w:rFonts w:eastAsia="Calibri"/>
          <w:b/>
          <w:bCs/>
          <w:iCs/>
          <w:color w:val="auto"/>
          <w:u w:val="none"/>
          <w:lang w:eastAsia="en-US"/>
        </w:rPr>
        <w:t xml:space="preserve">«Музей Победы» - инструмент гражданского воспитания дошкольников </w:t>
      </w:r>
    </w:p>
    <w:p w:rsidR="00A06C16" w:rsidRDefault="00CC7312" w:rsidP="00B22C47">
      <w:pPr>
        <w:pStyle w:val="a4"/>
        <w:spacing w:line="276" w:lineRule="auto"/>
        <w:ind w:firstLine="454"/>
        <w:jc w:val="center"/>
        <w:rPr>
          <w:rStyle w:val="a3"/>
          <w:rFonts w:eastAsia="Calibri"/>
          <w:b/>
          <w:bCs/>
          <w:iCs/>
          <w:color w:val="auto"/>
          <w:u w:val="none"/>
          <w:lang w:eastAsia="en-US"/>
        </w:rPr>
      </w:pPr>
      <w:r>
        <w:rPr>
          <w:rStyle w:val="a3"/>
          <w:rFonts w:eastAsia="Calibri"/>
          <w:b/>
          <w:bCs/>
          <w:iCs/>
          <w:color w:val="auto"/>
          <w:u w:val="none"/>
          <w:lang w:eastAsia="en-US"/>
        </w:rPr>
        <w:t>в детском саду.</w:t>
      </w:r>
    </w:p>
    <w:p w:rsidR="00A06C16" w:rsidRDefault="00CC7312">
      <w:pPr>
        <w:pStyle w:val="a4"/>
        <w:ind w:firstLine="454"/>
        <w:jc w:val="both"/>
        <w:rPr>
          <w:rStyle w:val="a3"/>
          <w:rFonts w:eastAsia="Calibri"/>
          <w:iCs/>
          <w:color w:val="auto"/>
          <w:u w:val="none"/>
          <w:lang w:eastAsia="en-US"/>
        </w:rPr>
      </w:pPr>
      <w:r>
        <w:rPr>
          <w:rStyle w:val="a3"/>
          <w:rFonts w:eastAsia="Calibri"/>
          <w:iCs/>
          <w:color w:val="auto"/>
          <w:u w:val="none"/>
          <w:lang w:eastAsia="en-US"/>
        </w:rPr>
        <w:t>В статье представлен опыт создания и функционирования мини-музея Победы в детском саду «Теремок», посвящённого 80-летию Победы в Великой Отечественной войне. В год защитника Отечества музей организован более масштабно с проведением познавательн</w:t>
      </w:r>
      <w:proofErr w:type="gramStart"/>
      <w:r>
        <w:rPr>
          <w:rStyle w:val="a3"/>
          <w:rFonts w:eastAsia="Calibri"/>
          <w:iCs/>
          <w:color w:val="auto"/>
          <w:u w:val="none"/>
          <w:lang w:eastAsia="en-US"/>
        </w:rPr>
        <w:t>о-</w:t>
      </w:r>
      <w:proofErr w:type="gramEnd"/>
      <w:r>
        <w:rPr>
          <w:rStyle w:val="a3"/>
          <w:rFonts w:eastAsia="Calibri"/>
          <w:iCs/>
          <w:color w:val="auto"/>
          <w:u w:val="none"/>
          <w:lang w:eastAsia="en-US"/>
        </w:rPr>
        <w:t xml:space="preserve"> практических мероприятий для детей, которые помогают детям прикоснуться к истории, эмоционально прочувствовать свою причастность к тем далёким событиям Великой Отечественной Войны.</w:t>
      </w:r>
    </w:p>
    <w:p w:rsidR="00A06C16" w:rsidRDefault="00CC7312">
      <w:pPr>
        <w:pStyle w:val="a4"/>
        <w:ind w:firstLine="454"/>
        <w:jc w:val="both"/>
        <w:rPr>
          <w:rStyle w:val="a3"/>
          <w:rFonts w:eastAsia="Calibri"/>
          <w:iCs/>
          <w:color w:val="auto"/>
          <w:u w:val="none"/>
          <w:lang w:eastAsia="en-US"/>
        </w:rPr>
      </w:pPr>
      <w:r>
        <w:rPr>
          <w:rStyle w:val="a3"/>
          <w:rFonts w:eastAsia="Calibri"/>
          <w:i/>
          <w:color w:val="auto"/>
          <w:u w:val="none"/>
          <w:lang w:eastAsia="en-US"/>
        </w:rPr>
        <w:t xml:space="preserve">Ключевые слова: </w:t>
      </w:r>
      <w:r>
        <w:rPr>
          <w:rStyle w:val="a3"/>
          <w:rFonts w:eastAsia="Calibri"/>
          <w:iCs/>
          <w:color w:val="auto"/>
          <w:u w:val="none"/>
          <w:lang w:eastAsia="en-US"/>
        </w:rPr>
        <w:t>историческое просвещение, ценности, эмоциональный отклик.</w:t>
      </w:r>
    </w:p>
    <w:p w:rsidR="00A06C16" w:rsidRDefault="00A06C16">
      <w:pPr>
        <w:pStyle w:val="a4"/>
        <w:ind w:firstLine="454"/>
        <w:jc w:val="both"/>
        <w:rPr>
          <w:rStyle w:val="a3"/>
          <w:rFonts w:eastAsia="Calibri"/>
          <w:iCs/>
          <w:color w:val="auto"/>
          <w:u w:val="none"/>
          <w:lang w:eastAsia="en-US"/>
        </w:rPr>
      </w:pP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актуальным направлением государственной политики в системе образования является историческое просвещение. С выходом Указа Президента Российской Федерации от 08.05.2024 № 31 «Об утверждении основ государственной политики Российской Федерации в области основ просвещения» целью исторического просвещения является формирование общероссийской гражданской идентичности и укрепление Русского мира на основе традиционных российских духовно-нравственных и культурно-исторических ценностей. 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Воспитывая систему ценностей патриотической, духовно-нравственной направленности важно вызвать у дошкольников эмоциональный отклик.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Яркие впечатления, полученные ребенком в детстве,  о родной природе, об истории родного края, о Родине остаются в памяти на всю жизнь и формируют у него такие черты характера, как сочувствие, сострадание, чувство гордости, достоинства и причастности себя к родному городу, стране. Желание участвовать во всех делах детского сада, города, страны и гордиться богатством, достижениями и историей своей страны – это и есть патриотизм для дошкольника. 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«Теремок» историческое просвещение дошкольников рассматривается как инструмент гражданского воспитания. Мы ставим следующие задачи: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начальные представления о прошлом. Д</w:t>
      </w:r>
      <w:r w:rsidR="00D52DBA">
        <w:rPr>
          <w:rFonts w:ascii="Times New Roman" w:hAnsi="Times New Roman" w:cs="Times New Roman"/>
          <w:sz w:val="24"/>
          <w:szCs w:val="24"/>
        </w:rPr>
        <w:t>ать д</w:t>
      </w:r>
      <w:r>
        <w:rPr>
          <w:rFonts w:ascii="Times New Roman" w:hAnsi="Times New Roman" w:cs="Times New Roman"/>
          <w:sz w:val="24"/>
          <w:szCs w:val="24"/>
        </w:rPr>
        <w:t xml:space="preserve">етям </w:t>
      </w:r>
      <w:r w:rsidR="00D52DBA">
        <w:rPr>
          <w:rFonts w:ascii="Times New Roman" w:hAnsi="Times New Roman" w:cs="Times New Roman"/>
          <w:sz w:val="24"/>
          <w:szCs w:val="24"/>
        </w:rPr>
        <w:t>знания,</w:t>
      </w:r>
      <w:r>
        <w:rPr>
          <w:rFonts w:ascii="Times New Roman" w:hAnsi="Times New Roman" w:cs="Times New Roman"/>
          <w:sz w:val="24"/>
          <w:szCs w:val="24"/>
        </w:rPr>
        <w:t xml:space="preserve"> что всё, что их окружает: семья, малая Родина, страна имеют свою историю, которая включает в себя множество событий и этапов.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патриотизм и гражданскую позицию</w:t>
      </w:r>
      <w:r w:rsidR="00D52DBA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ерез знакомство с историей страны, культурными и историческими героями формируется гордость за Родину.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Воспитывать уважение к традициям и культуре. Знакомить с обычаями, праздниками, датами. Все это помогает дошкольникам уважать и ценить культурное наследие. 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Развивать у детей интерес к истории и культуре своего народа, учить уважать его традиции нам помогает создание специально организованной предметно-пространственной среды, организация в детском саду мини-музея. 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Деятельность му</w:t>
      </w:r>
      <w:r w:rsidR="00C250C8">
        <w:rPr>
          <w:rFonts w:ascii="Times New Roman" w:eastAsia="Calibri" w:hAnsi="Times New Roman" w:cs="Times New Roman"/>
          <w:sz w:val="24"/>
          <w:szCs w:val="24"/>
        </w:rPr>
        <w:t>зея имеет несколько направлений: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Поисково-собирательское.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создании музея принимают участие дети, их родители, дедушки и бабушки. Дети чувствуют свою причастность к музею, они участвуют в обсуждении его тематики, подготовке, организации. 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Экспозиционное, оформительское. 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П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едагоги, дети и их родители, используя технические и художественные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средства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вместе обсуждают возможности тема оформления, создают план будущих экспозиций и приступают к изготовлению. 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Экскурсионное.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Руководитель музея по запланированной теме проводит образовательные экскурсии, тематические занятия. В завершении мероприятия организуется мастер-класс, где дети, проявив своё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творчество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могут нарисовать, изготовить, сочинить на тему увиденного или сделать открытки-письма для бойцов СВО.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В этом году, в Год защитника Отечества в мини-музее «Музей Победы» был организован цикл экскурсий для дошкольников, посвященный 80-летию Великой Победы. </w:t>
      </w:r>
    </w:p>
    <w:p w:rsidR="00A06C16" w:rsidRDefault="00CC7312">
      <w:pPr>
        <w:spacing w:after="0" w:line="240" w:lineRule="auto"/>
        <w:ind w:firstLineChars="200" w:firstLine="480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Руководитель  музея Ольга Александровна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старалась оживить воображение детей и помочь им представить те эмоции, которые испытывали их ров</w:t>
      </w:r>
      <w:r w:rsidR="00D52DBA">
        <w:rPr>
          <w:rFonts w:ascii="Times New Roman" w:eastAsia="Calibri" w:hAnsi="Times New Roman" w:cs="Times New Roman"/>
          <w:sz w:val="24"/>
          <w:szCs w:val="24"/>
        </w:rPr>
        <w:t>есники</w:t>
      </w:r>
      <w:r w:rsidR="00C250C8">
        <w:rPr>
          <w:rFonts w:ascii="Times New Roman" w:eastAsia="Calibri" w:hAnsi="Times New Roman" w:cs="Times New Roman"/>
          <w:sz w:val="24"/>
          <w:szCs w:val="24"/>
        </w:rPr>
        <w:t>,</w:t>
      </w:r>
      <w:r w:rsidR="00D52DBA">
        <w:rPr>
          <w:rFonts w:ascii="Times New Roman" w:eastAsia="Calibri" w:hAnsi="Times New Roman" w:cs="Times New Roman"/>
          <w:sz w:val="24"/>
          <w:szCs w:val="24"/>
        </w:rPr>
        <w:t xml:space="preserve"> жившие в то время, их пра</w:t>
      </w:r>
      <w:r>
        <w:rPr>
          <w:rFonts w:ascii="Times New Roman" w:eastAsia="Calibri" w:hAnsi="Times New Roman" w:cs="Times New Roman"/>
          <w:sz w:val="24"/>
          <w:szCs w:val="24"/>
        </w:rPr>
        <w:t>дедуш</w:t>
      </w:r>
      <w:r w:rsidR="00D52DBA">
        <w:rPr>
          <w:rFonts w:ascii="Times New Roman" w:eastAsia="Calibri" w:hAnsi="Times New Roman" w:cs="Times New Roman"/>
          <w:sz w:val="24"/>
          <w:szCs w:val="24"/>
        </w:rPr>
        <w:t>ки и  пра</w:t>
      </w:r>
      <w:r>
        <w:rPr>
          <w:rFonts w:ascii="Times New Roman" w:eastAsia="Calibri" w:hAnsi="Times New Roman" w:cs="Times New Roman"/>
          <w:sz w:val="24"/>
          <w:szCs w:val="24"/>
        </w:rPr>
        <w:t>бабушки.</w:t>
      </w:r>
    </w:p>
    <w:p w:rsidR="00A06C16" w:rsidRDefault="00CC7312">
      <w:pPr>
        <w:pStyle w:val="Standard"/>
        <w:ind w:firstLineChars="200" w:firstLine="480"/>
        <w:jc w:val="both"/>
        <w:rPr>
          <w:rFonts w:ascii="Times New Roman" w:hAnsi="Times New Roman"/>
          <w:lang w:val="ru-RU"/>
        </w:rPr>
      </w:pPr>
      <w:r w:rsidRPr="00D52DBA">
        <w:rPr>
          <w:rFonts w:ascii="Times New Roman" w:hAnsi="Times New Roman"/>
          <w:lang w:val="ru-RU"/>
        </w:rPr>
        <w:t xml:space="preserve">Попадая в </w:t>
      </w:r>
      <w:r w:rsidR="00D52DBA">
        <w:rPr>
          <w:rFonts w:ascii="Times New Roman" w:hAnsi="Times New Roman"/>
          <w:lang w:val="ru-RU"/>
        </w:rPr>
        <w:t xml:space="preserve">Музей </w:t>
      </w:r>
      <w:proofErr w:type="gramStart"/>
      <w:r w:rsidR="00D52DBA">
        <w:rPr>
          <w:rFonts w:ascii="Times New Roman" w:hAnsi="Times New Roman"/>
          <w:lang w:val="ru-RU"/>
        </w:rPr>
        <w:t>Победы</w:t>
      </w:r>
      <w:proofErr w:type="gramEnd"/>
      <w:r w:rsidRPr="00D52DBA">
        <w:rPr>
          <w:rFonts w:ascii="Times New Roman" w:hAnsi="Times New Roman"/>
          <w:lang w:val="ru-RU"/>
        </w:rPr>
        <w:t xml:space="preserve"> ребята видят сцены боев Великой Отечественной войны</w:t>
      </w:r>
      <w:r>
        <w:rPr>
          <w:rFonts w:ascii="Times New Roman" w:hAnsi="Times New Roman"/>
          <w:lang w:val="ru-RU"/>
        </w:rPr>
        <w:t xml:space="preserve">. </w:t>
      </w:r>
      <w:r w:rsidRPr="00D52DBA">
        <w:rPr>
          <w:rFonts w:ascii="Times New Roman" w:hAnsi="Times New Roman"/>
          <w:lang w:val="ru-RU"/>
        </w:rPr>
        <w:t xml:space="preserve">Ребята слышат голос Левитана, объявляющего о начале войны. Их воображение рисует картину того момента когда их прадедушки и прабабушки были такими же детьми как они, ребята представляют их эмоции, переживания. </w:t>
      </w:r>
      <w:r>
        <w:rPr>
          <w:rFonts w:ascii="Times New Roman" w:hAnsi="Times New Roman"/>
          <w:lang w:val="ru-RU"/>
        </w:rPr>
        <w:t xml:space="preserve">Важно дать  возможность детям </w:t>
      </w:r>
      <w:r w:rsidRPr="00D52DBA">
        <w:rPr>
          <w:rFonts w:ascii="Times New Roman" w:hAnsi="Times New Roman"/>
          <w:lang w:val="ru-RU"/>
        </w:rPr>
        <w:t>рассказ</w:t>
      </w:r>
      <w:r>
        <w:rPr>
          <w:rFonts w:ascii="Times New Roman" w:hAnsi="Times New Roman"/>
          <w:lang w:val="ru-RU"/>
        </w:rPr>
        <w:t>ать о своих возникших эмоциях. Р</w:t>
      </w:r>
      <w:r w:rsidRPr="00D52DBA">
        <w:rPr>
          <w:rFonts w:ascii="Times New Roman" w:hAnsi="Times New Roman"/>
          <w:lang w:val="ru-RU"/>
        </w:rPr>
        <w:t>ебята видят макеты боевой техники и узнают, что без помощи женщин и детей, которые работали на заводах в тылу, армия не смогла бы победить врага. Как велико было их желание, что бы вернулись домой отцы и мужья.</w:t>
      </w:r>
      <w:r w:rsidR="00D52DBA">
        <w:rPr>
          <w:rFonts w:ascii="Times New Roman" w:hAnsi="Times New Roman"/>
          <w:lang w:val="ru-RU"/>
        </w:rPr>
        <w:t xml:space="preserve"> </w:t>
      </w:r>
    </w:p>
    <w:p w:rsidR="00B22C47" w:rsidRDefault="00B22C47">
      <w:pPr>
        <w:pStyle w:val="Standard"/>
        <w:ind w:firstLineChars="200" w:firstLine="480"/>
        <w:jc w:val="both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1"/>
        <w:gridCol w:w="4843"/>
      </w:tblGrid>
      <w:tr w:rsidR="00B22C47" w:rsidTr="00B22C47">
        <w:tc>
          <w:tcPr>
            <w:tcW w:w="5011" w:type="dxa"/>
          </w:tcPr>
          <w:p w:rsidR="00B22C47" w:rsidRDefault="00B22C47">
            <w:pPr>
              <w:pStyle w:val="Standard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B22C47">
              <w:rPr>
                <w:rFonts w:ascii="Times New Roman" w:hAnsi="Times New Roman"/>
                <w:noProof/>
                <w:color w:val="FF0000"/>
                <w:lang w:val="ru-RU" w:eastAsia="ru-RU"/>
              </w:rPr>
              <w:drawing>
                <wp:inline distT="0" distB="0" distL="114300" distR="114300">
                  <wp:extent cx="3101300" cy="2326233"/>
                  <wp:effectExtent l="19050" t="0" r="3850" b="0"/>
                  <wp:docPr id="5" name="Изображение 1" descr="IMG_9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928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492" cy="232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C47" w:rsidRDefault="00B22C47" w:rsidP="00B22C47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Рисунок 1. Сцены боев Великой Отечественной войны</w:t>
            </w:r>
          </w:p>
          <w:p w:rsidR="00B22C47" w:rsidRDefault="00B22C47">
            <w:pPr>
              <w:pStyle w:val="Standard"/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4843" w:type="dxa"/>
          </w:tcPr>
          <w:p w:rsidR="00B22C47" w:rsidRDefault="00B22C47">
            <w:pPr>
              <w:pStyle w:val="Standard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noProof/>
                <w:color w:val="FF0000"/>
                <w:lang w:val="ru-RU" w:eastAsia="ru-RU"/>
              </w:rPr>
              <w:drawing>
                <wp:inline distT="0" distB="0" distL="0" distR="0">
                  <wp:extent cx="2994812" cy="2326234"/>
                  <wp:effectExtent l="19050" t="0" r="0" b="0"/>
                  <wp:docPr id="6" name="Рисунок 3" descr="D:\Фото Музей\liyeTwUAr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 Музей\liyeTwUAr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677" cy="2330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C47" w:rsidRPr="00B22C47" w:rsidRDefault="00B22C47" w:rsidP="00B22C47">
            <w:pPr>
              <w:tabs>
                <w:tab w:val="left" w:pos="2915"/>
              </w:tabs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22C47">
              <w:rPr>
                <w:rFonts w:ascii="Times New Roman" w:hAnsi="Times New Roman" w:cs="Times New Roman"/>
                <w:sz w:val="24"/>
                <w:lang w:eastAsia="zh-CN"/>
              </w:rPr>
              <w:t xml:space="preserve">Рисунок 2.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Экспонаты музея</w:t>
            </w:r>
          </w:p>
        </w:tc>
      </w:tr>
    </w:tbl>
    <w:p w:rsidR="00D52DBA" w:rsidRPr="00D52DBA" w:rsidRDefault="00D52DBA" w:rsidP="00C250C8">
      <w:pPr>
        <w:pStyle w:val="Standard"/>
        <w:jc w:val="both"/>
        <w:rPr>
          <w:rFonts w:ascii="Times New Roman" w:hAnsi="Times New Roman"/>
          <w:color w:val="FF0000"/>
          <w:lang w:val="ru-RU"/>
        </w:rPr>
      </w:pPr>
    </w:p>
    <w:p w:rsidR="00A06C16" w:rsidRPr="00D52DBA" w:rsidRDefault="00CC7312">
      <w:pPr>
        <w:pStyle w:val="Standard"/>
        <w:ind w:firstLineChars="200" w:firstLine="480"/>
        <w:jc w:val="both"/>
        <w:rPr>
          <w:rFonts w:ascii="Times New Roman" w:hAnsi="Times New Roman"/>
          <w:lang w:val="ru-RU"/>
        </w:rPr>
      </w:pPr>
      <w:r w:rsidRPr="00D52DBA">
        <w:rPr>
          <w:rFonts w:ascii="Times New Roman" w:hAnsi="Times New Roman"/>
          <w:lang w:val="ru-RU"/>
        </w:rPr>
        <w:t xml:space="preserve">Чтобы дети </w:t>
      </w:r>
      <w:proofErr w:type="gramStart"/>
      <w:r w:rsidRPr="00D52DBA">
        <w:rPr>
          <w:rFonts w:ascii="Times New Roman" w:hAnsi="Times New Roman"/>
          <w:lang w:val="ru-RU"/>
        </w:rPr>
        <w:t>при</w:t>
      </w:r>
      <w:r w:rsidRPr="00C250C8">
        <w:rPr>
          <w:rFonts w:ascii="Times New Roman" w:hAnsi="Times New Roman"/>
          <w:lang w:val="ru-RU"/>
        </w:rPr>
        <w:t>ко</w:t>
      </w:r>
      <w:r w:rsidRPr="00D52DBA">
        <w:rPr>
          <w:rFonts w:ascii="Times New Roman" w:hAnsi="Times New Roman"/>
          <w:lang w:val="ru-RU"/>
        </w:rPr>
        <w:t>снулись к той эпохе в музеи размещены</w:t>
      </w:r>
      <w:proofErr w:type="gramEnd"/>
      <w:r w:rsidRPr="00D52DBA">
        <w:rPr>
          <w:rFonts w:ascii="Times New Roman" w:hAnsi="Times New Roman"/>
          <w:lang w:val="ru-RU"/>
        </w:rPr>
        <w:t xml:space="preserve"> разные экспонаты. Боевые награды, военные бинокли, солдатская фляжка, ремень, полевая офицерская сумка-планшет и другие. Чтобы почтить память тех</w:t>
      </w:r>
      <w:r w:rsidR="00D52DBA">
        <w:rPr>
          <w:rFonts w:ascii="Times New Roman" w:hAnsi="Times New Roman"/>
          <w:lang w:val="ru-RU"/>
        </w:rPr>
        <w:t>,</w:t>
      </w:r>
      <w:r w:rsidRPr="00D52DBA">
        <w:rPr>
          <w:rFonts w:ascii="Times New Roman" w:hAnsi="Times New Roman"/>
          <w:lang w:val="ru-RU"/>
        </w:rPr>
        <w:t xml:space="preserve"> кто не </w:t>
      </w:r>
      <w:proofErr w:type="gramStart"/>
      <w:r w:rsidRPr="00D52DBA">
        <w:rPr>
          <w:rFonts w:ascii="Times New Roman" w:hAnsi="Times New Roman"/>
          <w:lang w:val="ru-RU"/>
        </w:rPr>
        <w:t>вернулся</w:t>
      </w:r>
      <w:proofErr w:type="gramEnd"/>
      <w:r w:rsidRPr="00D52DBA">
        <w:rPr>
          <w:rFonts w:ascii="Times New Roman" w:hAnsi="Times New Roman"/>
          <w:lang w:val="ru-RU"/>
        </w:rPr>
        <w:t xml:space="preserve"> мы включаем метроном и объявляем минуту молчания.</w:t>
      </w:r>
    </w:p>
    <w:p w:rsidR="00A06C16" w:rsidRDefault="00CC7312">
      <w:pPr>
        <w:pStyle w:val="Standard"/>
        <w:ind w:firstLineChars="200" w:firstLine="480"/>
        <w:jc w:val="both"/>
        <w:rPr>
          <w:rFonts w:ascii="Times New Roman" w:hAnsi="Times New Roman"/>
          <w:color w:val="FF0000"/>
          <w:lang w:val="ru-RU"/>
        </w:rPr>
      </w:pPr>
      <w:r w:rsidRPr="00D52DBA">
        <w:rPr>
          <w:rFonts w:ascii="Times New Roman" w:hAnsi="Times New Roman"/>
          <w:lang w:val="ru-RU"/>
        </w:rPr>
        <w:t xml:space="preserve">В центре </w:t>
      </w:r>
      <w:r>
        <w:rPr>
          <w:rFonts w:ascii="Times New Roman" w:hAnsi="Times New Roman"/>
          <w:lang w:val="ru-RU"/>
        </w:rPr>
        <w:t xml:space="preserve">зала </w:t>
      </w:r>
      <w:r w:rsidRPr="00D52DBA">
        <w:rPr>
          <w:rFonts w:ascii="Times New Roman" w:hAnsi="Times New Roman"/>
          <w:lang w:val="ru-RU"/>
        </w:rPr>
        <w:t>лежит карта</w:t>
      </w:r>
      <w:r>
        <w:rPr>
          <w:rFonts w:ascii="Times New Roman" w:hAnsi="Times New Roman"/>
          <w:lang w:val="ru-RU"/>
        </w:rPr>
        <w:t xml:space="preserve"> с передвижными фигурками.</w:t>
      </w:r>
      <w:r w:rsidRPr="00D52DBA">
        <w:rPr>
          <w:rFonts w:ascii="Times New Roman" w:hAnsi="Times New Roman"/>
          <w:lang w:val="ru-RU"/>
        </w:rPr>
        <w:t xml:space="preserve"> Она как будто потёртая, обожженная и пришла к нам со времен войны.</w:t>
      </w:r>
      <w:r>
        <w:rPr>
          <w:rFonts w:ascii="Times New Roman" w:hAnsi="Times New Roman"/>
          <w:lang w:val="ru-RU"/>
        </w:rPr>
        <w:t xml:space="preserve">  Она наглядно показывает ключевые события тех времен, такие массовые наступления, продвижения техники и солдат фашисткой Германии на мирные города и деревни и их захват. Подступы к Москве, блокаду Ленинграда, бой под Сталинградом и первую победу, после которой враг начал отступать</w:t>
      </w:r>
      <w:r w:rsidR="00D52DBA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и как наши войска город за городом освобождали нашу страну от </w:t>
      </w:r>
      <w:proofErr w:type="gramStart"/>
      <w:r>
        <w:rPr>
          <w:rFonts w:ascii="Times New Roman" w:hAnsi="Times New Roman"/>
          <w:lang w:val="ru-RU"/>
        </w:rPr>
        <w:t>врага</w:t>
      </w:r>
      <w:proofErr w:type="gramEnd"/>
      <w:r>
        <w:rPr>
          <w:rFonts w:ascii="Times New Roman" w:hAnsi="Times New Roman"/>
          <w:lang w:val="ru-RU"/>
        </w:rPr>
        <w:t xml:space="preserve">  и дошли до Берлина</w:t>
      </w:r>
      <w:r w:rsidR="00D52DBA">
        <w:rPr>
          <w:rFonts w:ascii="Times New Roman" w:hAnsi="Times New Roman"/>
          <w:lang w:val="ru-RU"/>
        </w:rPr>
        <w:t>, водрузив знамя П</w:t>
      </w:r>
      <w:r>
        <w:rPr>
          <w:rFonts w:ascii="Times New Roman" w:hAnsi="Times New Roman"/>
          <w:lang w:val="ru-RU"/>
        </w:rPr>
        <w:t>обеды над Рейхстагом. Дети будто</w:t>
      </w:r>
      <w:r w:rsidRPr="00D52DBA">
        <w:rPr>
          <w:rFonts w:ascii="Times New Roman" w:hAnsi="Times New Roman"/>
          <w:lang w:val="ru-RU"/>
        </w:rPr>
        <w:t xml:space="preserve"> сами</w:t>
      </w:r>
      <w:r>
        <w:rPr>
          <w:rFonts w:ascii="Times New Roman" w:hAnsi="Times New Roman"/>
          <w:lang w:val="ru-RU"/>
        </w:rPr>
        <w:t xml:space="preserve"> </w:t>
      </w:r>
      <w:r w:rsidRPr="00D52DBA">
        <w:rPr>
          <w:rFonts w:ascii="Times New Roman" w:hAnsi="Times New Roman"/>
          <w:lang w:val="ru-RU"/>
        </w:rPr>
        <w:t>участв</w:t>
      </w:r>
      <w:r>
        <w:rPr>
          <w:rFonts w:ascii="Times New Roman" w:hAnsi="Times New Roman"/>
          <w:lang w:val="ru-RU"/>
        </w:rPr>
        <w:t>уют</w:t>
      </w:r>
      <w:r w:rsidRPr="00D52DBA">
        <w:rPr>
          <w:rFonts w:ascii="Times New Roman" w:hAnsi="Times New Roman"/>
          <w:lang w:val="ru-RU"/>
        </w:rPr>
        <w:t xml:space="preserve"> в выстраивании боевых действий</w:t>
      </w:r>
      <w:r>
        <w:rPr>
          <w:rFonts w:ascii="Times New Roman" w:hAnsi="Times New Roman"/>
          <w:lang w:val="ru-RU"/>
        </w:rPr>
        <w:t>: они</w:t>
      </w:r>
      <w:r w:rsidR="00D52DBA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передвигая с</w:t>
      </w:r>
      <w:r w:rsidRPr="00D52DBA">
        <w:rPr>
          <w:rFonts w:ascii="Times New Roman" w:hAnsi="Times New Roman"/>
          <w:lang w:val="ru-RU"/>
        </w:rPr>
        <w:t>трелк</w:t>
      </w:r>
      <w:r>
        <w:rPr>
          <w:rFonts w:ascii="Times New Roman" w:hAnsi="Times New Roman"/>
          <w:lang w:val="ru-RU"/>
        </w:rPr>
        <w:t>и</w:t>
      </w:r>
      <w:r w:rsidR="00D52DBA">
        <w:rPr>
          <w:rFonts w:ascii="Times New Roman" w:hAnsi="Times New Roman"/>
          <w:lang w:val="ru-RU"/>
        </w:rPr>
        <w:t>,</w:t>
      </w:r>
      <w:r w:rsidRPr="00D52DBA">
        <w:rPr>
          <w:rFonts w:ascii="Times New Roman" w:hAnsi="Times New Roman"/>
          <w:lang w:val="ru-RU"/>
        </w:rPr>
        <w:t xml:space="preserve">  показывают продвижение врага, меняют флажки на городах, которые были захвачены. </w:t>
      </w:r>
      <w:r>
        <w:rPr>
          <w:rFonts w:ascii="Times New Roman" w:hAnsi="Times New Roman"/>
          <w:lang w:val="ru-RU"/>
        </w:rPr>
        <w:t xml:space="preserve"> </w:t>
      </w:r>
      <w:r w:rsidRPr="00D52DBA">
        <w:rPr>
          <w:rFonts w:ascii="Times New Roman" w:hAnsi="Times New Roman"/>
          <w:lang w:val="ru-RU"/>
        </w:rPr>
        <w:t>Ребят переполняют чувства восторга и гордости за одержанную победу, в которой они как будто сами поучаствовали.</w:t>
      </w:r>
      <w:r w:rsidR="00D52DBA">
        <w:rPr>
          <w:rFonts w:ascii="Times New Roman" w:hAnsi="Times New Roman"/>
          <w:lang w:val="ru-RU"/>
        </w:rPr>
        <w:t xml:space="preserve"> </w:t>
      </w:r>
    </w:p>
    <w:p w:rsidR="00C250C8" w:rsidRDefault="00C250C8" w:rsidP="00C250C8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lastRenderedPageBreak/>
        <w:drawing>
          <wp:inline distT="0" distB="0" distL="0" distR="0">
            <wp:extent cx="2992859" cy="2245767"/>
            <wp:effectExtent l="19050" t="0" r="0" b="0"/>
            <wp:docPr id="3" name="Рисунок 1" descr="D:\Фото Музей\m9s0XHOoy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узей\m9s0XHOoyL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859" cy="224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2994815" cy="2247235"/>
            <wp:effectExtent l="19050" t="0" r="0" b="0"/>
            <wp:docPr id="4" name="Рисунок 2" descr="D:\Фото Музей\DOI9Tn6AI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узей\DOI9Tn6AIx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00" cy="225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C8" w:rsidRDefault="00FA5FC9" w:rsidP="00B22C47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Рисунок 3.                                                             Рисунок 4. </w:t>
      </w:r>
      <w:r w:rsidR="00C250C8">
        <w:rPr>
          <w:rFonts w:ascii="Times New Roman" w:hAnsi="Times New Roman"/>
          <w:lang w:val="ru-RU"/>
        </w:rPr>
        <w:t xml:space="preserve">Дети выстраивают боевые действия </w:t>
      </w:r>
      <w:r>
        <w:rPr>
          <w:rFonts w:ascii="Times New Roman" w:hAnsi="Times New Roman"/>
          <w:lang w:val="ru-RU"/>
        </w:rPr>
        <w:t xml:space="preserve">                  </w:t>
      </w:r>
      <w:r w:rsidR="00C250C8">
        <w:rPr>
          <w:rFonts w:ascii="Times New Roman" w:hAnsi="Times New Roman"/>
          <w:lang w:val="ru-RU"/>
        </w:rPr>
        <w:t>на карте</w:t>
      </w:r>
    </w:p>
    <w:p w:rsidR="00C250C8" w:rsidRPr="00D52DBA" w:rsidRDefault="00C250C8" w:rsidP="00C250C8">
      <w:pPr>
        <w:pStyle w:val="Standard"/>
        <w:ind w:firstLineChars="200" w:firstLine="480"/>
        <w:jc w:val="both"/>
        <w:rPr>
          <w:rFonts w:ascii="Times New Roman" w:hAnsi="Times New Roman"/>
          <w:lang w:val="ru-RU"/>
        </w:rPr>
      </w:pPr>
    </w:p>
    <w:p w:rsidR="00A06C16" w:rsidRPr="00D52DBA" w:rsidRDefault="00CC7312">
      <w:pPr>
        <w:pStyle w:val="Standard"/>
        <w:ind w:firstLineChars="200" w:firstLine="480"/>
        <w:jc w:val="both"/>
        <w:rPr>
          <w:rFonts w:ascii="Times New Roman" w:hAnsi="Times New Roman"/>
          <w:lang w:val="ru-RU"/>
        </w:rPr>
      </w:pPr>
      <w:r w:rsidRPr="00D52DBA">
        <w:rPr>
          <w:rFonts w:ascii="Times New Roman" w:hAnsi="Times New Roman"/>
          <w:lang w:val="ru-RU"/>
        </w:rPr>
        <w:t>В конце выставки ребята погружаются в атмосферу праздника Победы.  Когда весной цвели деревья, кругом звучала праздничная музыка,</w:t>
      </w:r>
      <w:r w:rsidR="00D52DBA">
        <w:rPr>
          <w:rFonts w:ascii="Times New Roman" w:hAnsi="Times New Roman"/>
          <w:lang w:val="ru-RU"/>
        </w:rPr>
        <w:t xml:space="preserve"> люди поздравляли друг друга с П</w:t>
      </w:r>
      <w:r w:rsidRPr="00D52DBA">
        <w:rPr>
          <w:rFonts w:ascii="Times New Roman" w:hAnsi="Times New Roman"/>
          <w:lang w:val="ru-RU"/>
        </w:rPr>
        <w:t>обедой, мы включаем песни военных лет, дети с удовольствием подпевают и пританцовывают под «Катюшу».</w:t>
      </w:r>
    </w:p>
    <w:p w:rsidR="00A06C16" w:rsidRDefault="00CC7312">
      <w:pPr>
        <w:pStyle w:val="Standard"/>
        <w:ind w:firstLineChars="200" w:firstLine="4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Такие познавательные мероприятия в музеи формируют у детей ценностное отношение к истории. Детский эмоциональный отклик сохраняет память о значимых событиях </w:t>
      </w:r>
      <w:r w:rsidR="00D52DBA">
        <w:rPr>
          <w:rFonts w:ascii="Times New Roman" w:hAnsi="Times New Roman"/>
          <w:lang w:val="ru-RU"/>
        </w:rPr>
        <w:t xml:space="preserve">в </w:t>
      </w:r>
      <w:r>
        <w:rPr>
          <w:rFonts w:ascii="Times New Roman" w:hAnsi="Times New Roman"/>
          <w:lang w:val="ru-RU"/>
        </w:rPr>
        <w:t xml:space="preserve">истории нашей страны, о защитниках Отечества, его героях. </w:t>
      </w:r>
    </w:p>
    <w:p w:rsidR="00A06C16" w:rsidRDefault="00A06C16">
      <w:pPr>
        <w:pStyle w:val="Standard"/>
        <w:jc w:val="both"/>
        <w:rPr>
          <w:rFonts w:ascii="Times New Roman" w:hAnsi="Times New Roman"/>
          <w:lang w:val="ru-RU"/>
        </w:rPr>
      </w:pPr>
    </w:p>
    <w:p w:rsidR="00A06C16" w:rsidRDefault="00C250C8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A06C16" w:rsidRPr="00D52DBA" w:rsidRDefault="00CC7312">
      <w:pPr>
        <w:pStyle w:val="Standard"/>
        <w:ind w:firstLine="454"/>
        <w:jc w:val="both"/>
        <w:rPr>
          <w:rFonts w:ascii="Times New Roman" w:hAnsi="Times New Roman"/>
          <w:b/>
          <w:bCs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Сценарий познавательной экскурсии для детей старшего дошкольного возраста в мини-музее «Музей Победы»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Материалы</w:t>
      </w:r>
      <w:r w:rsidR="00D52DBA">
        <w:rPr>
          <w:rFonts w:ascii="Times New Roman" w:hAnsi="Times New Roman"/>
          <w:lang w:val="ru-RU"/>
        </w:rPr>
        <w:t>: карта выполненная на крафт-</w:t>
      </w:r>
      <w:r w:rsidRPr="00D52DBA">
        <w:rPr>
          <w:rFonts w:ascii="Times New Roman" w:hAnsi="Times New Roman"/>
          <w:lang w:val="ru-RU"/>
        </w:rPr>
        <w:t>бумаге с изображением городов</w:t>
      </w:r>
      <w:r w:rsidR="00D52DBA">
        <w:rPr>
          <w:rFonts w:ascii="Times New Roman" w:hAnsi="Times New Roman"/>
          <w:lang w:val="ru-RU"/>
        </w:rPr>
        <w:t>,</w:t>
      </w:r>
      <w:r w:rsidRPr="00D52DBA">
        <w:rPr>
          <w:rFonts w:ascii="Times New Roman" w:hAnsi="Times New Roman"/>
          <w:lang w:val="ru-RU"/>
        </w:rPr>
        <w:t xml:space="preserve"> в которых происходили ключевые сражения ВОВ, набор солдатиков зеленого и серого цветов, набор военной техники, флажки и стрелки красного и черного цветов; кусочки черного </w:t>
      </w:r>
      <w:r w:rsidR="00D52DBA">
        <w:rPr>
          <w:rFonts w:ascii="Times New Roman" w:hAnsi="Times New Roman"/>
          <w:lang w:val="ru-RU"/>
        </w:rPr>
        <w:t>хлеба завернутого в крафт-</w:t>
      </w:r>
      <w:r w:rsidRPr="00D52DBA">
        <w:rPr>
          <w:rFonts w:ascii="Times New Roman" w:hAnsi="Times New Roman"/>
          <w:lang w:val="ru-RU"/>
        </w:rPr>
        <w:t>бумагу, распечатанные карточки на хлеб, аудио записи объявлен</w:t>
      </w:r>
      <w:r w:rsidR="00D52DBA">
        <w:rPr>
          <w:rFonts w:ascii="Times New Roman" w:hAnsi="Times New Roman"/>
          <w:lang w:val="ru-RU"/>
        </w:rPr>
        <w:t xml:space="preserve">ий </w:t>
      </w:r>
      <w:proofErr w:type="gramStart"/>
      <w:r w:rsidR="00D52DBA">
        <w:rPr>
          <w:rFonts w:ascii="Times New Roman" w:hAnsi="Times New Roman"/>
          <w:lang w:val="ru-RU"/>
        </w:rPr>
        <w:t>об</w:t>
      </w:r>
      <w:proofErr w:type="gramEnd"/>
      <w:r w:rsidR="00D52DBA">
        <w:rPr>
          <w:rFonts w:ascii="Times New Roman" w:hAnsi="Times New Roman"/>
          <w:lang w:val="ru-RU"/>
        </w:rPr>
        <w:t xml:space="preserve"> начале и окончании войны,</w:t>
      </w:r>
      <w:r w:rsidRPr="00D52DBA">
        <w:rPr>
          <w:rFonts w:ascii="Times New Roman" w:hAnsi="Times New Roman"/>
          <w:lang w:val="ru-RU"/>
        </w:rPr>
        <w:t xml:space="preserve"> песни «Священная война»</w:t>
      </w:r>
      <w:r w:rsidR="00D52DBA">
        <w:rPr>
          <w:rFonts w:ascii="Times New Roman" w:hAnsi="Times New Roman"/>
          <w:lang w:val="ru-RU"/>
        </w:rPr>
        <w:t>, «Катюша».</w:t>
      </w:r>
    </w:p>
    <w:p w:rsidR="00A06C16" w:rsidRPr="00D52DBA" w:rsidRDefault="00A06C16">
      <w:pPr>
        <w:pStyle w:val="Standard"/>
        <w:ind w:firstLine="454"/>
        <w:jc w:val="both"/>
        <w:rPr>
          <w:rFonts w:ascii="Times New Roman" w:hAnsi="Times New Roman"/>
          <w:b/>
          <w:bCs/>
          <w:lang w:val="ru-RU"/>
        </w:rPr>
      </w:pPr>
    </w:p>
    <w:p w:rsidR="00A06C16" w:rsidRPr="00D52DBA" w:rsidRDefault="00CC7312">
      <w:pPr>
        <w:pStyle w:val="Standard"/>
        <w:ind w:firstLine="454"/>
        <w:jc w:val="both"/>
        <w:rPr>
          <w:rFonts w:ascii="Times New Roman" w:hAnsi="Times New Roman"/>
          <w:i/>
          <w:iCs/>
          <w:lang w:val="ru-RU"/>
        </w:rPr>
      </w:pPr>
      <w:r w:rsidRPr="00D52DBA">
        <w:rPr>
          <w:rFonts w:ascii="Times New Roman" w:hAnsi="Times New Roman"/>
          <w:i/>
          <w:iCs/>
          <w:lang w:val="ru-RU"/>
        </w:rPr>
        <w:t>Дети подходят к карте и окружают е</w:t>
      </w:r>
      <w:r>
        <w:rPr>
          <w:rFonts w:ascii="Times New Roman" w:hAnsi="Times New Roman"/>
          <w:i/>
          <w:iCs/>
          <w:lang w:val="ru-RU"/>
        </w:rPr>
        <w:t>ё</w:t>
      </w:r>
      <w:r w:rsidRPr="00D52DBA">
        <w:rPr>
          <w:rFonts w:ascii="Times New Roman" w:hAnsi="Times New Roman"/>
          <w:i/>
          <w:iCs/>
          <w:lang w:val="ru-RU"/>
        </w:rPr>
        <w:t xml:space="preserve"> со всех сторон, рассматривая.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Воспитатель:</w:t>
      </w:r>
      <w:r w:rsidRPr="00D52DBA">
        <w:rPr>
          <w:rFonts w:ascii="Times New Roman" w:hAnsi="Times New Roman"/>
          <w:lang w:val="ru-RU"/>
        </w:rPr>
        <w:t xml:space="preserve"> Ребята как вы думаете, что это за карта? Что в ней особенного?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Дети</w:t>
      </w:r>
      <w:r w:rsidRPr="00D52DBA">
        <w:rPr>
          <w:rFonts w:ascii="Times New Roman" w:hAnsi="Times New Roman"/>
          <w:lang w:val="ru-RU"/>
        </w:rPr>
        <w:t>: Она старая, военная.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</w:t>
      </w:r>
      <w:r w:rsidRPr="00D52DBA">
        <w:rPr>
          <w:rFonts w:ascii="Times New Roman" w:hAnsi="Times New Roman"/>
          <w:lang w:val="ru-RU"/>
        </w:rPr>
        <w:t>:  С помощью этой карты мы узнаем главные события, которые помогли нам одержать победу в Великой Отечественной войне.  Кто знает</w:t>
      </w:r>
      <w:r w:rsidR="00677D7F">
        <w:rPr>
          <w:rFonts w:ascii="Times New Roman" w:hAnsi="Times New Roman"/>
          <w:lang w:val="ru-RU"/>
        </w:rPr>
        <w:t>,</w:t>
      </w:r>
      <w:r w:rsidRPr="00D52DBA">
        <w:rPr>
          <w:rFonts w:ascii="Times New Roman" w:hAnsi="Times New Roman"/>
          <w:lang w:val="ru-RU"/>
        </w:rPr>
        <w:t xml:space="preserve"> в каком году началась война?</w:t>
      </w:r>
    </w:p>
    <w:p w:rsidR="00A06C16" w:rsidRPr="00D52DBA" w:rsidRDefault="00CC7312">
      <w:pPr>
        <w:pStyle w:val="Standard"/>
        <w:ind w:firstLine="454"/>
        <w:jc w:val="both"/>
        <w:rPr>
          <w:rFonts w:ascii="Times New Roman" w:hAnsi="Times New Roman"/>
          <w:b/>
          <w:bCs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Ответы детей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Воспитатель:</w:t>
      </w:r>
      <w:r w:rsidRPr="00D52DBA">
        <w:rPr>
          <w:rFonts w:ascii="Times New Roman" w:hAnsi="Times New Roman"/>
          <w:lang w:val="ru-RU"/>
        </w:rPr>
        <w:t xml:space="preserve"> В 1941г в самый разгар лета, в выходной день, когда все отдыхали, неожиданно для всех люди услышали из громкоговорителей такое объявление: </w:t>
      </w:r>
      <w:r w:rsidRPr="00D52DBA">
        <w:rPr>
          <w:rFonts w:ascii="Times New Roman" w:hAnsi="Times New Roman"/>
          <w:i/>
          <w:iCs/>
          <w:lang w:val="ru-RU"/>
        </w:rPr>
        <w:t xml:space="preserve">(дети слышат голос Левитана, объявляющего о нападении фашистской Германии)  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Воспитатель:</w:t>
      </w:r>
      <w:r w:rsidRPr="00D52DBA">
        <w:rPr>
          <w:rFonts w:ascii="Times New Roman" w:hAnsi="Times New Roman"/>
          <w:lang w:val="ru-RU"/>
        </w:rPr>
        <w:t xml:space="preserve"> Ребята, как вы думаете, что почувствовали дети и взрослые, когда услышали о начале войны?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Дети</w:t>
      </w:r>
      <w:r w:rsidRPr="00D52DBA">
        <w:rPr>
          <w:rFonts w:ascii="Times New Roman" w:hAnsi="Times New Roman"/>
          <w:lang w:val="ru-RU"/>
        </w:rPr>
        <w:t>: Страх, они испугались, волновались, перестали играть.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Воспитатель:</w:t>
      </w:r>
      <w:r w:rsidRPr="00D52DBA">
        <w:rPr>
          <w:rFonts w:ascii="Times New Roman" w:hAnsi="Times New Roman"/>
          <w:lang w:val="ru-RU"/>
        </w:rPr>
        <w:t xml:space="preserve"> Да. Ребята, с этого момента спокойная и мирная жизнь прекратилась, все мужчины покинули своих родных и ушли на фронт, воевать</w:t>
      </w:r>
      <w:proofErr w:type="gramStart"/>
      <w:r w:rsidRPr="00D52DBA">
        <w:rPr>
          <w:rFonts w:ascii="Times New Roman" w:hAnsi="Times New Roman"/>
          <w:i/>
          <w:iCs/>
          <w:lang w:val="ru-RU"/>
        </w:rPr>
        <w:t>.</w:t>
      </w:r>
      <w:proofErr w:type="gramEnd"/>
      <w:r w:rsidRPr="00D52DBA">
        <w:rPr>
          <w:rFonts w:ascii="Times New Roman" w:hAnsi="Times New Roman"/>
          <w:i/>
          <w:iCs/>
          <w:lang w:val="ru-RU"/>
        </w:rPr>
        <w:t xml:space="preserve"> (</w:t>
      </w:r>
      <w:proofErr w:type="gramStart"/>
      <w:r w:rsidRPr="00D52DBA">
        <w:rPr>
          <w:rFonts w:ascii="Times New Roman" w:hAnsi="Times New Roman"/>
          <w:i/>
          <w:iCs/>
          <w:lang w:val="ru-RU"/>
        </w:rPr>
        <w:t>з</w:t>
      </w:r>
      <w:proofErr w:type="gramEnd"/>
      <w:r w:rsidRPr="00D52DBA">
        <w:rPr>
          <w:rFonts w:ascii="Times New Roman" w:hAnsi="Times New Roman"/>
          <w:i/>
          <w:iCs/>
          <w:lang w:val="ru-RU"/>
        </w:rPr>
        <w:t>вучит песня «Священная война»)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Воспитатель:</w:t>
      </w:r>
      <w:r w:rsidRPr="00D52DBA">
        <w:rPr>
          <w:rFonts w:ascii="Times New Roman" w:hAnsi="Times New Roman"/>
          <w:lang w:val="ru-RU"/>
        </w:rPr>
        <w:t xml:space="preserve"> Нападение </w:t>
      </w:r>
      <w:r w:rsidR="00677D7F">
        <w:rPr>
          <w:rFonts w:ascii="Times New Roman" w:hAnsi="Times New Roman"/>
          <w:lang w:val="ru-RU"/>
        </w:rPr>
        <w:t xml:space="preserve">началось ранним утром с </w:t>
      </w:r>
      <w:proofErr w:type="spellStart"/>
      <w:r w:rsidR="00677D7F">
        <w:rPr>
          <w:rFonts w:ascii="Times New Roman" w:hAnsi="Times New Roman"/>
          <w:lang w:val="ru-RU"/>
        </w:rPr>
        <w:t>авианалё</w:t>
      </w:r>
      <w:r w:rsidRPr="00D52DBA">
        <w:rPr>
          <w:rFonts w:ascii="Times New Roman" w:hAnsi="Times New Roman"/>
          <w:lang w:val="ru-RU"/>
        </w:rPr>
        <w:t>та</w:t>
      </w:r>
      <w:proofErr w:type="spellEnd"/>
      <w:r w:rsidRPr="00D52DBA">
        <w:rPr>
          <w:rFonts w:ascii="Times New Roman" w:hAnsi="Times New Roman"/>
          <w:lang w:val="ru-RU"/>
        </w:rPr>
        <w:t xml:space="preserve">: множество немецких бомбардировщиков сбрасывали бомбы на дома, где еще спали люди и под обломками они </w:t>
      </w:r>
      <w:r w:rsidRPr="00D52DBA">
        <w:rPr>
          <w:rFonts w:ascii="Times New Roman" w:hAnsi="Times New Roman"/>
          <w:lang w:val="ru-RU"/>
        </w:rPr>
        <w:lastRenderedPageBreak/>
        <w:t>погибали. Враги беспрепятственно, очень быстро продвигались вглубь нашей страны</w:t>
      </w:r>
      <w:r w:rsidR="00677D7F">
        <w:rPr>
          <w:rFonts w:ascii="Times New Roman" w:hAnsi="Times New Roman"/>
          <w:lang w:val="ru-RU"/>
        </w:rPr>
        <w:t>,</w:t>
      </w:r>
      <w:r w:rsidRPr="00D52DBA">
        <w:rPr>
          <w:rFonts w:ascii="Times New Roman" w:hAnsi="Times New Roman"/>
          <w:lang w:val="ru-RU"/>
        </w:rPr>
        <w:t xml:space="preserve"> захватывая города и села, принося смерть разруху, уничтожая все на своем пути.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i/>
          <w:iCs/>
          <w:lang w:val="ru-RU"/>
        </w:rPr>
        <w:t>Воспитатель предлагает детям показать на карте</w:t>
      </w:r>
      <w:r w:rsidRPr="00D52DBA">
        <w:rPr>
          <w:rFonts w:ascii="Times New Roman" w:hAnsi="Times New Roman"/>
          <w:lang w:val="ru-RU"/>
        </w:rPr>
        <w:t>: Ребята, покажите стрелками, как враги продвигались и поменяйте флажки на городах уже захваченных.</w:t>
      </w:r>
    </w:p>
    <w:p w:rsidR="00A06C16" w:rsidRPr="00D52DBA" w:rsidRDefault="00CC7312">
      <w:pPr>
        <w:pStyle w:val="Standard"/>
        <w:ind w:firstLine="454"/>
        <w:jc w:val="both"/>
        <w:rPr>
          <w:rFonts w:ascii="Times New Roman" w:hAnsi="Times New Roman"/>
          <w:i/>
          <w:iCs/>
          <w:lang w:val="ru-RU"/>
        </w:rPr>
      </w:pPr>
      <w:r w:rsidRPr="00D52DBA">
        <w:rPr>
          <w:rFonts w:ascii="Times New Roman" w:hAnsi="Times New Roman"/>
          <w:i/>
          <w:iCs/>
          <w:lang w:val="ru-RU"/>
        </w:rPr>
        <w:t>(дети меняют флажки и выкладывают стрелки)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Воспитатель:</w:t>
      </w:r>
      <w:r w:rsidRPr="00D52DBA">
        <w:rPr>
          <w:rFonts w:ascii="Times New Roman" w:hAnsi="Times New Roman"/>
          <w:lang w:val="ru-RU"/>
        </w:rPr>
        <w:t xml:space="preserve"> Война началась летом</w:t>
      </w:r>
      <w:r w:rsidR="00677D7F">
        <w:rPr>
          <w:rFonts w:ascii="Times New Roman" w:hAnsi="Times New Roman"/>
          <w:lang w:val="ru-RU"/>
        </w:rPr>
        <w:t>,</w:t>
      </w:r>
      <w:r w:rsidRPr="00D52DBA">
        <w:rPr>
          <w:rFonts w:ascii="Times New Roman" w:hAnsi="Times New Roman"/>
          <w:lang w:val="ru-RU"/>
        </w:rPr>
        <w:t xml:space="preserve"> и уже в начале осени враг уничтожил тысячи сел и городов и подступил к стенам Москвы и Ленинграда. Ребята, как этот город называется сейчас?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Дети:</w:t>
      </w:r>
      <w:r w:rsidRPr="00D52DBA">
        <w:rPr>
          <w:rFonts w:ascii="Times New Roman" w:hAnsi="Times New Roman"/>
          <w:lang w:val="ru-RU"/>
        </w:rPr>
        <w:t xml:space="preserve"> Санкт-Петербург.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Воспитатель:</w:t>
      </w:r>
      <w:r w:rsidRPr="00D52DBA">
        <w:rPr>
          <w:rFonts w:ascii="Times New Roman" w:hAnsi="Times New Roman"/>
          <w:lang w:val="ru-RU"/>
        </w:rPr>
        <w:t xml:space="preserve"> Ленинград не сдавался и тогда фашистские войска окружили город </w:t>
      </w:r>
      <w:r w:rsidRPr="00D52DBA">
        <w:rPr>
          <w:rFonts w:ascii="Times New Roman" w:hAnsi="Times New Roman"/>
          <w:i/>
          <w:iCs/>
          <w:lang w:val="ru-RU"/>
        </w:rPr>
        <w:t>(дети раскладывают черные стрелки)</w:t>
      </w:r>
      <w:r w:rsidRPr="00D52DBA">
        <w:rPr>
          <w:rFonts w:ascii="Times New Roman" w:hAnsi="Times New Roman"/>
          <w:lang w:val="ru-RU"/>
        </w:rPr>
        <w:t xml:space="preserve"> и перекрыли дороги, по которым в город поступало продовольствие. Очень быстро в магазинах </w:t>
      </w:r>
      <w:proofErr w:type="gramStart"/>
      <w:r w:rsidRPr="00D52DBA">
        <w:rPr>
          <w:rFonts w:ascii="Times New Roman" w:hAnsi="Times New Roman"/>
          <w:lang w:val="ru-RU"/>
        </w:rPr>
        <w:t xml:space="preserve">закончились </w:t>
      </w:r>
      <w:r w:rsidR="00677D7F">
        <w:rPr>
          <w:rFonts w:ascii="Times New Roman" w:hAnsi="Times New Roman"/>
          <w:lang w:val="ru-RU"/>
        </w:rPr>
        <w:t>продукты и у людей не было</w:t>
      </w:r>
      <w:proofErr w:type="gramEnd"/>
      <w:r w:rsidR="00677D7F">
        <w:rPr>
          <w:rFonts w:ascii="Times New Roman" w:hAnsi="Times New Roman"/>
          <w:lang w:val="ru-RU"/>
        </w:rPr>
        <w:t xml:space="preserve"> еды. Выдавали</w:t>
      </w:r>
      <w:r w:rsidRPr="00D52DBA">
        <w:rPr>
          <w:rFonts w:ascii="Times New Roman" w:hAnsi="Times New Roman"/>
          <w:lang w:val="ru-RU"/>
        </w:rPr>
        <w:t xml:space="preserve"> по небольшому кусочку серого хлеба, который делали из ржаной муки, отрубей, трухи т.</w:t>
      </w:r>
      <w:r>
        <w:rPr>
          <w:rFonts w:ascii="Times New Roman" w:hAnsi="Times New Roman"/>
        </w:rPr>
        <w:t> </w:t>
      </w:r>
      <w:r w:rsidRPr="00D52DBA">
        <w:rPr>
          <w:rFonts w:ascii="Times New Roman" w:hAnsi="Times New Roman"/>
          <w:lang w:val="ru-RU"/>
        </w:rPr>
        <w:t>д. он был совсем не вкусный и ли</w:t>
      </w:r>
      <w:r w:rsidR="00677D7F">
        <w:rPr>
          <w:rFonts w:ascii="Times New Roman" w:hAnsi="Times New Roman"/>
          <w:lang w:val="ru-RU"/>
        </w:rPr>
        <w:t>пкий. Но и его было очень мало,</w:t>
      </w:r>
      <w:r w:rsidRPr="00D52DBA">
        <w:rPr>
          <w:rFonts w:ascii="Times New Roman" w:hAnsi="Times New Roman"/>
          <w:lang w:val="ru-RU"/>
        </w:rPr>
        <w:t xml:space="preserve"> можно было получить только по таким карточкам </w:t>
      </w:r>
      <w:r w:rsidRPr="00D52DBA">
        <w:rPr>
          <w:rFonts w:ascii="Times New Roman" w:hAnsi="Times New Roman"/>
          <w:i/>
          <w:iCs/>
          <w:lang w:val="ru-RU"/>
        </w:rPr>
        <w:t>(дети видят представленные карточки)</w:t>
      </w:r>
      <w:r w:rsidRPr="00D52DBA">
        <w:rPr>
          <w:rFonts w:ascii="Times New Roman" w:hAnsi="Times New Roman"/>
          <w:lang w:val="ru-RU"/>
        </w:rPr>
        <w:t>. Каждый день люди стояли в длинных очередях обессиленные от голода и холода. У детей не было сил на игры, они лежали в кроватях в одежде и под одеялами, так как в домах не было отопления и света, фашисты разбомбили все электростанции. Эта страшная блокада длилась очень долго, больше дв</w:t>
      </w:r>
      <w:r w:rsidR="00677D7F">
        <w:rPr>
          <w:rFonts w:ascii="Times New Roman" w:hAnsi="Times New Roman"/>
          <w:lang w:val="ru-RU"/>
        </w:rPr>
        <w:t>ух лет. За это время умерло</w:t>
      </w:r>
      <w:r w:rsidRPr="00D52DBA">
        <w:rPr>
          <w:rFonts w:ascii="Times New Roman" w:hAnsi="Times New Roman"/>
          <w:lang w:val="ru-RU"/>
        </w:rPr>
        <w:t xml:space="preserve"> </w:t>
      </w:r>
      <w:proofErr w:type="gramStart"/>
      <w:r w:rsidRPr="00D52DBA">
        <w:rPr>
          <w:rFonts w:ascii="Times New Roman" w:hAnsi="Times New Roman"/>
          <w:lang w:val="ru-RU"/>
        </w:rPr>
        <w:t>большая половина</w:t>
      </w:r>
      <w:proofErr w:type="gramEnd"/>
      <w:r w:rsidRPr="00D52DBA">
        <w:rPr>
          <w:rFonts w:ascii="Times New Roman" w:hAnsi="Times New Roman"/>
          <w:lang w:val="ru-RU"/>
        </w:rPr>
        <w:t xml:space="preserve"> населения Ленинграда.</w:t>
      </w:r>
    </w:p>
    <w:p w:rsidR="00A06C16" w:rsidRPr="00D52DBA" w:rsidRDefault="00CC7312"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 w:rsidRPr="00D52DBA">
        <w:rPr>
          <w:rFonts w:ascii="Times New Roman" w:hAnsi="Times New Roman"/>
          <w:lang w:val="ru-RU"/>
        </w:rPr>
        <w:t>Заметьте, что город Ленинград не был захвачен фашистами</w:t>
      </w:r>
      <w:r w:rsidR="00677D7F">
        <w:rPr>
          <w:rFonts w:ascii="Times New Roman" w:hAnsi="Times New Roman"/>
          <w:lang w:val="ru-RU"/>
        </w:rPr>
        <w:t>,</w:t>
      </w:r>
      <w:r w:rsidRPr="00D52DBA">
        <w:rPr>
          <w:rFonts w:ascii="Times New Roman" w:hAnsi="Times New Roman"/>
          <w:lang w:val="ru-RU"/>
        </w:rPr>
        <w:t xml:space="preserve"> и флажок на нем остается красным! Тем временем около стен Москвы скопилось почти 2 миллиона фашистских солдат. Это больше, чем жителей во всем Новосибирске. Огромные </w:t>
      </w:r>
      <w:proofErr w:type="gramStart"/>
      <w:r w:rsidRPr="00D52DBA">
        <w:rPr>
          <w:rFonts w:ascii="Times New Roman" w:hAnsi="Times New Roman"/>
          <w:lang w:val="ru-RU"/>
        </w:rPr>
        <w:t>полчища</w:t>
      </w:r>
      <w:proofErr w:type="gramEnd"/>
      <w:r w:rsidRPr="00D52DBA">
        <w:rPr>
          <w:rFonts w:ascii="Times New Roman" w:hAnsi="Times New Roman"/>
          <w:lang w:val="ru-RU"/>
        </w:rPr>
        <w:t xml:space="preserve"> солдат и очень много техники, танков и самолетов. </w:t>
      </w:r>
    </w:p>
    <w:p w:rsidR="00A06C16" w:rsidRPr="00D52DBA" w:rsidRDefault="00677D7F">
      <w:pPr>
        <w:pStyle w:val="Standard"/>
        <w:ind w:firstLine="454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Покажите, </w:t>
      </w:r>
      <w:r w:rsidR="00CC7312" w:rsidRPr="00D52DBA">
        <w:rPr>
          <w:rFonts w:ascii="Times New Roman" w:hAnsi="Times New Roman"/>
          <w:lang w:val="ru-RU"/>
        </w:rPr>
        <w:t>пожалуйста</w:t>
      </w:r>
      <w:r>
        <w:rPr>
          <w:rFonts w:ascii="Times New Roman" w:hAnsi="Times New Roman"/>
          <w:lang w:val="ru-RU"/>
        </w:rPr>
        <w:t>,</w:t>
      </w:r>
      <w:r w:rsidR="00CC7312" w:rsidRPr="00D52DBA">
        <w:rPr>
          <w:rFonts w:ascii="Times New Roman" w:hAnsi="Times New Roman"/>
          <w:lang w:val="ru-RU"/>
        </w:rPr>
        <w:t xml:space="preserve"> это на карте </w:t>
      </w:r>
      <w:r w:rsidR="00CC7312" w:rsidRPr="00D52DBA">
        <w:rPr>
          <w:rFonts w:ascii="Times New Roman" w:hAnsi="Times New Roman"/>
          <w:i/>
          <w:iCs/>
          <w:lang w:val="ru-RU"/>
        </w:rPr>
        <w:t>(дети отражают это на карте)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</w:t>
      </w:r>
      <w:r w:rsidRPr="00D52DBA">
        <w:rPr>
          <w:rFonts w:ascii="Times New Roman" w:hAnsi="Times New Roman"/>
          <w:lang w:val="ru-RU"/>
        </w:rPr>
        <w:t>: Кто же поможет отстоять нашу столицу, откуда придет помощь</w:t>
      </w:r>
      <w:r w:rsidRPr="00D52DBA">
        <w:rPr>
          <w:rFonts w:ascii="Times New Roman" w:hAnsi="Times New Roman"/>
          <w:i/>
          <w:iCs/>
          <w:lang w:val="ru-RU"/>
        </w:rPr>
        <w:t>? (дети перемещают солдатиков и технику с Сибири)</w:t>
      </w:r>
      <w:r w:rsidRPr="00D52DBA">
        <w:rPr>
          <w:rFonts w:ascii="Times New Roman" w:hAnsi="Times New Roman"/>
          <w:lang w:val="ru-RU"/>
        </w:rPr>
        <w:t xml:space="preserve"> Новосибирск, Томск, Красноярск на карте отмечены знакомые им города нашего региона и с Дальнего востока.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Воспитатель:</w:t>
      </w:r>
      <w:r w:rsidRPr="00D52DBA">
        <w:rPr>
          <w:rFonts w:ascii="Times New Roman" w:hAnsi="Times New Roman"/>
          <w:lang w:val="ru-RU"/>
        </w:rPr>
        <w:t xml:space="preserve"> Бой под Москвой длился целых полгода, то есть начался летом, а закончился только зимой.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lang w:val="ru-RU"/>
        </w:rPr>
        <w:t xml:space="preserve">Эти войска назывались Сибирскими, наши прадедушки были тепло одеты в тулупы, теплые шапки варежки и не боялись наступившей суровой зимы, тогда как немецкие солдаты не были подготовлены, </w:t>
      </w:r>
      <w:proofErr w:type="gramStart"/>
      <w:r w:rsidRPr="00D52DBA">
        <w:rPr>
          <w:rFonts w:ascii="Times New Roman" w:hAnsi="Times New Roman"/>
          <w:lang w:val="ru-RU"/>
        </w:rPr>
        <w:t>и</w:t>
      </w:r>
      <w:proofErr w:type="gramEnd"/>
      <w:r w:rsidRPr="00D52DBA">
        <w:rPr>
          <w:rFonts w:ascii="Times New Roman" w:hAnsi="Times New Roman"/>
          <w:lang w:val="ru-RU"/>
        </w:rPr>
        <w:t xml:space="preserve"> не смотря на численное превосходство и большее количество техники начали отступать. Враг был отброшен! </w:t>
      </w:r>
      <w:r w:rsidRPr="00D52DBA">
        <w:rPr>
          <w:rFonts w:ascii="Times New Roman" w:hAnsi="Times New Roman"/>
          <w:i/>
          <w:iCs/>
          <w:lang w:val="ru-RU"/>
        </w:rPr>
        <w:t>(ребята покажите это стрелками)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</w:t>
      </w:r>
      <w:r w:rsidRPr="00D52DBA">
        <w:rPr>
          <w:rFonts w:ascii="Times New Roman" w:hAnsi="Times New Roman"/>
          <w:lang w:val="ru-RU"/>
        </w:rPr>
        <w:t xml:space="preserve">: после поражения под Москвой фашистская Германия выстроила другой план, было решено перекрыть снабжение нашей армии </w:t>
      </w:r>
      <w:r w:rsidR="00677D7F">
        <w:rPr>
          <w:rFonts w:ascii="Times New Roman" w:hAnsi="Times New Roman"/>
          <w:lang w:val="ru-RU"/>
        </w:rPr>
        <w:t xml:space="preserve">топливом для танков и самолетов, </w:t>
      </w:r>
      <w:r w:rsidRPr="00D52DBA">
        <w:rPr>
          <w:rFonts w:ascii="Times New Roman" w:hAnsi="Times New Roman"/>
          <w:lang w:val="ru-RU"/>
        </w:rPr>
        <w:t xml:space="preserve">чтобы нам нечем было воевать, и мы сдались. Для этого враг стал двигаться на юго-восток к Северному Кавказу, </w:t>
      </w:r>
      <w:r w:rsidR="00677D7F">
        <w:rPr>
          <w:rFonts w:ascii="Times New Roman" w:hAnsi="Times New Roman"/>
          <w:lang w:val="ru-RU"/>
        </w:rPr>
        <w:t>где была ближайшая добыча нефти,</w:t>
      </w:r>
      <w:r w:rsidRPr="00D52DBA">
        <w:rPr>
          <w:rFonts w:ascii="Times New Roman" w:hAnsi="Times New Roman"/>
          <w:lang w:val="ru-RU"/>
        </w:rPr>
        <w:t xml:space="preserve"> также разрушая и сжигая все на своем пути. </w:t>
      </w:r>
      <w:r w:rsidR="00677D7F">
        <w:rPr>
          <w:rFonts w:ascii="Times New Roman" w:hAnsi="Times New Roman"/>
          <w:i/>
          <w:iCs/>
          <w:lang w:val="ru-RU"/>
        </w:rPr>
        <w:t xml:space="preserve">(Покажите, пожалуйста, </w:t>
      </w:r>
      <w:r w:rsidRPr="00D52DBA">
        <w:rPr>
          <w:rFonts w:ascii="Times New Roman" w:hAnsi="Times New Roman"/>
          <w:i/>
          <w:iCs/>
          <w:lang w:val="ru-RU"/>
        </w:rPr>
        <w:t xml:space="preserve"> стрелками)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Воспитатель:</w:t>
      </w:r>
      <w:r w:rsidRPr="00D52DBA">
        <w:rPr>
          <w:rFonts w:ascii="Times New Roman" w:hAnsi="Times New Roman"/>
          <w:lang w:val="ru-RU"/>
        </w:rPr>
        <w:t xml:space="preserve"> На пути у фашистов стоял крупный город Сталинград, сейчас он называется Волгоград.  Около Сталинграда собралось множество танковых дивизий с миллионом вражеских солдат, и опять битва </w:t>
      </w:r>
      <w:proofErr w:type="gramStart"/>
      <w:r w:rsidRPr="00D52DBA">
        <w:rPr>
          <w:rFonts w:ascii="Times New Roman" w:hAnsi="Times New Roman"/>
          <w:lang w:val="ru-RU"/>
        </w:rPr>
        <w:t>шла</w:t>
      </w:r>
      <w:proofErr w:type="gramEnd"/>
      <w:r w:rsidRPr="00D52DBA">
        <w:rPr>
          <w:rFonts w:ascii="Times New Roman" w:hAnsi="Times New Roman"/>
          <w:lang w:val="ru-RU"/>
        </w:rPr>
        <w:t xml:space="preserve"> начиная с лета и закончилась только зимой, враги почти захватили город, но не заметно для них с двух сторон они оказались окружены нашими войсками и взяты в плен. Враг потерпел поражение!</w:t>
      </w:r>
    </w:p>
    <w:p w:rsidR="00A06C16" w:rsidRDefault="00CC7312">
      <w:pPr>
        <w:pStyle w:val="Standard"/>
        <w:ind w:firstLine="454"/>
        <w:jc w:val="both"/>
        <w:rPr>
          <w:rFonts w:hint="eastAsia"/>
        </w:rPr>
      </w:pPr>
      <w:r w:rsidRPr="00D52DBA">
        <w:rPr>
          <w:rFonts w:ascii="Times New Roman" w:hAnsi="Times New Roman"/>
          <w:lang w:val="ru-RU"/>
        </w:rPr>
        <w:t xml:space="preserve">Под Сталинградом произошло переломное сражение, после которого инициатива </w:t>
      </w:r>
      <w:proofErr w:type="gramStart"/>
      <w:r w:rsidRPr="00D52DBA">
        <w:rPr>
          <w:rFonts w:ascii="Times New Roman" w:hAnsi="Times New Roman"/>
          <w:lang w:val="ru-RU"/>
        </w:rPr>
        <w:t>была перехвачена и теперь наши солдаты начали отвоевывать города и села постепенно освобождая</w:t>
      </w:r>
      <w:proofErr w:type="gramEnd"/>
      <w:r w:rsidRPr="00D52DBA">
        <w:rPr>
          <w:rFonts w:ascii="Times New Roman" w:hAnsi="Times New Roman"/>
          <w:lang w:val="ru-RU"/>
        </w:rPr>
        <w:t xml:space="preserve"> нашу землю от врагов, был освобожден и Ленинград! </w:t>
      </w: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дети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меняют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стрелки</w:t>
      </w:r>
      <w:proofErr w:type="spellEnd"/>
      <w:r>
        <w:rPr>
          <w:rFonts w:ascii="Times New Roman" w:hAnsi="Times New Roman"/>
          <w:i/>
          <w:iCs/>
        </w:rPr>
        <w:t xml:space="preserve"> и </w:t>
      </w:r>
      <w:proofErr w:type="spellStart"/>
      <w:r>
        <w:rPr>
          <w:rFonts w:ascii="Times New Roman" w:hAnsi="Times New Roman"/>
          <w:i/>
          <w:iCs/>
        </w:rPr>
        <w:t>флажки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на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отвоеванных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городах</w:t>
      </w:r>
      <w:proofErr w:type="spellEnd"/>
      <w:r>
        <w:rPr>
          <w:rFonts w:ascii="Times New Roman" w:hAnsi="Times New Roman"/>
          <w:i/>
          <w:iCs/>
        </w:rPr>
        <w:t>)</w:t>
      </w:r>
    </w:p>
    <w:p w:rsidR="00A06C16" w:rsidRPr="00D52DBA" w:rsidRDefault="00CC7312"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 w:rsidRPr="00D52DBA">
        <w:rPr>
          <w:rFonts w:ascii="Times New Roman" w:hAnsi="Times New Roman"/>
          <w:lang w:val="ru-RU"/>
        </w:rPr>
        <w:t xml:space="preserve">Все это время, с самого первого дня войны сражаться в бою и не сдаваться, солдатам помогали женщины и дети, которые с нетерпением ждали, когда же папа </w:t>
      </w:r>
      <w:proofErr w:type="gramStart"/>
      <w:r w:rsidRPr="00D52DBA">
        <w:rPr>
          <w:rFonts w:ascii="Times New Roman" w:hAnsi="Times New Roman"/>
          <w:lang w:val="ru-RU"/>
        </w:rPr>
        <w:t>вернется домой и очень скучали</w:t>
      </w:r>
      <w:proofErr w:type="gramEnd"/>
      <w:r w:rsidRPr="00D52DBA">
        <w:rPr>
          <w:rFonts w:ascii="Times New Roman" w:hAnsi="Times New Roman"/>
          <w:lang w:val="ru-RU"/>
        </w:rPr>
        <w:t xml:space="preserve">.  Женщины трудились на заводах изготавливали боеприпасы, технику, шили одежду, собирали для близких посылки и писали письма, дети не отставать от матерей, тоже работали, каждый </w:t>
      </w:r>
      <w:proofErr w:type="gramStart"/>
      <w:r w:rsidRPr="00D52DBA">
        <w:rPr>
          <w:rFonts w:ascii="Times New Roman" w:hAnsi="Times New Roman"/>
          <w:lang w:val="ru-RU"/>
        </w:rPr>
        <w:t>старался</w:t>
      </w:r>
      <w:proofErr w:type="gramEnd"/>
      <w:r w:rsidRPr="00D52DBA">
        <w:rPr>
          <w:rFonts w:ascii="Times New Roman" w:hAnsi="Times New Roman"/>
          <w:lang w:val="ru-RU"/>
        </w:rPr>
        <w:t xml:space="preserve"> как мог,</w:t>
      </w:r>
      <w:r w:rsidR="00C250C8">
        <w:rPr>
          <w:rFonts w:ascii="Times New Roman" w:hAnsi="Times New Roman"/>
          <w:lang w:val="ru-RU"/>
        </w:rPr>
        <w:t xml:space="preserve"> чтобы приблизить долгожданную П</w:t>
      </w:r>
      <w:r w:rsidRPr="00D52DBA">
        <w:rPr>
          <w:rFonts w:ascii="Times New Roman" w:hAnsi="Times New Roman"/>
          <w:lang w:val="ru-RU"/>
        </w:rPr>
        <w:t>обеду!</w:t>
      </w:r>
    </w:p>
    <w:p w:rsidR="00A06C16" w:rsidRPr="00D52DBA" w:rsidRDefault="00CC7312"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 w:rsidRPr="00D52DBA">
        <w:rPr>
          <w:rFonts w:ascii="Times New Roman" w:hAnsi="Times New Roman"/>
          <w:lang w:val="ru-RU"/>
        </w:rPr>
        <w:lastRenderedPageBreak/>
        <w:t>И вот</w:t>
      </w:r>
      <w:r w:rsidR="00C250C8">
        <w:rPr>
          <w:rFonts w:ascii="Times New Roman" w:hAnsi="Times New Roman"/>
          <w:lang w:val="ru-RU"/>
        </w:rPr>
        <w:t>,</w:t>
      </w:r>
      <w:r w:rsidRPr="00D52DBA">
        <w:rPr>
          <w:rFonts w:ascii="Times New Roman" w:hAnsi="Times New Roman"/>
          <w:lang w:val="ru-RU"/>
        </w:rPr>
        <w:t xml:space="preserve"> </w:t>
      </w:r>
      <w:proofErr w:type="gramStart"/>
      <w:r w:rsidRPr="00D52DBA">
        <w:rPr>
          <w:rFonts w:ascii="Times New Roman" w:hAnsi="Times New Roman"/>
          <w:lang w:val="ru-RU"/>
        </w:rPr>
        <w:t>наконец</w:t>
      </w:r>
      <w:proofErr w:type="gramEnd"/>
      <w:r w:rsidRPr="00D52DBA">
        <w:rPr>
          <w:rFonts w:ascii="Times New Roman" w:hAnsi="Times New Roman"/>
          <w:lang w:val="ru-RU"/>
        </w:rPr>
        <w:t xml:space="preserve"> к маю 1945 года были освобождены от фашистов все наши города и еще и другие страны, захваченные врагами. И над столицей фашистской Германии было водружено красное знамя нашей победы! Враг был полностью разгромлен!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lang w:val="ru-RU"/>
        </w:rPr>
        <w:t>И 9 мая люди услышали долгожданное объявление! Давайте послушаем! (</w:t>
      </w:r>
      <w:r w:rsidRPr="00D52DBA">
        <w:rPr>
          <w:rFonts w:ascii="Times New Roman" w:hAnsi="Times New Roman"/>
          <w:i/>
          <w:iCs/>
          <w:lang w:val="ru-RU"/>
        </w:rPr>
        <w:t>дети слушают запись объявления о победе)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Воспитатель:</w:t>
      </w:r>
      <w:r w:rsidRPr="00D52DBA">
        <w:rPr>
          <w:rFonts w:ascii="Times New Roman" w:hAnsi="Times New Roman"/>
          <w:lang w:val="ru-RU"/>
        </w:rPr>
        <w:t xml:space="preserve"> Ка</w:t>
      </w:r>
      <w:r w:rsidR="00C250C8">
        <w:rPr>
          <w:rFonts w:ascii="Times New Roman" w:hAnsi="Times New Roman"/>
          <w:lang w:val="ru-RU"/>
        </w:rPr>
        <w:t>к вы думаете, что чувствовали и</w:t>
      </w:r>
      <w:r w:rsidRPr="00D52DBA">
        <w:rPr>
          <w:rFonts w:ascii="Times New Roman" w:hAnsi="Times New Roman"/>
          <w:lang w:val="ru-RU"/>
        </w:rPr>
        <w:t xml:space="preserve"> что делали все жители нашей страны?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Дети</w:t>
      </w:r>
      <w:r w:rsidRPr="00D52DBA">
        <w:rPr>
          <w:rFonts w:ascii="Times New Roman" w:hAnsi="Times New Roman"/>
          <w:lang w:val="ru-RU"/>
        </w:rPr>
        <w:t>: Радовались, плясали, обнимались, пели песни, запускали салюты, дарили цветы.</w:t>
      </w:r>
    </w:p>
    <w:p w:rsidR="00A06C16" w:rsidRPr="00D52DBA" w:rsidRDefault="00CC7312">
      <w:pPr>
        <w:pStyle w:val="Standard"/>
        <w:ind w:firstLine="454"/>
        <w:jc w:val="both"/>
        <w:rPr>
          <w:rFonts w:hint="eastAsia"/>
          <w:lang w:val="ru-RU"/>
        </w:rPr>
      </w:pPr>
      <w:r w:rsidRPr="00D52DBA">
        <w:rPr>
          <w:rFonts w:ascii="Times New Roman" w:hAnsi="Times New Roman"/>
          <w:b/>
          <w:bCs/>
          <w:lang w:val="ru-RU"/>
        </w:rPr>
        <w:t>Воспитатель:</w:t>
      </w:r>
      <w:r w:rsidRPr="00D52DBA">
        <w:rPr>
          <w:rFonts w:ascii="Times New Roman" w:hAnsi="Times New Roman"/>
          <w:lang w:val="ru-RU"/>
        </w:rPr>
        <w:t xml:space="preserve"> Люди радовались и плакали, плакали о тех родных</w:t>
      </w:r>
      <w:r w:rsidR="00C250C8">
        <w:rPr>
          <w:rFonts w:ascii="Times New Roman" w:hAnsi="Times New Roman"/>
          <w:lang w:val="ru-RU"/>
        </w:rPr>
        <w:t>, которые погибли защищая нашу Р</w:t>
      </w:r>
      <w:r w:rsidRPr="00D52DBA">
        <w:rPr>
          <w:rFonts w:ascii="Times New Roman" w:hAnsi="Times New Roman"/>
          <w:lang w:val="ru-RU"/>
        </w:rPr>
        <w:t xml:space="preserve">одину, и радовались </w:t>
      </w:r>
      <w:proofErr w:type="gramStart"/>
      <w:r w:rsidRPr="00D52DBA">
        <w:rPr>
          <w:rFonts w:ascii="Times New Roman" w:hAnsi="Times New Roman"/>
          <w:lang w:val="ru-RU"/>
        </w:rPr>
        <w:t>о</w:t>
      </w:r>
      <w:proofErr w:type="gramEnd"/>
      <w:r w:rsidRPr="00D52DBA">
        <w:rPr>
          <w:rFonts w:ascii="Times New Roman" w:hAnsi="Times New Roman"/>
          <w:lang w:val="ru-RU"/>
        </w:rPr>
        <w:t xml:space="preserve"> всех вернувшихся домой! И с тех пор Де</w:t>
      </w:r>
      <w:r w:rsidR="00677D7F">
        <w:rPr>
          <w:rFonts w:ascii="Times New Roman" w:hAnsi="Times New Roman"/>
          <w:lang w:val="ru-RU"/>
        </w:rPr>
        <w:t>нь Победы является для нас самым главным</w:t>
      </w:r>
      <w:r w:rsidRPr="00D52DBA">
        <w:rPr>
          <w:rFonts w:ascii="Times New Roman" w:hAnsi="Times New Roman"/>
          <w:lang w:val="ru-RU"/>
        </w:rPr>
        <w:t xml:space="preserve"> празднико</w:t>
      </w:r>
      <w:r w:rsidR="00677D7F">
        <w:rPr>
          <w:rFonts w:ascii="Times New Roman" w:hAnsi="Times New Roman"/>
          <w:lang w:val="ru-RU"/>
        </w:rPr>
        <w:t>м!</w:t>
      </w:r>
    </w:p>
    <w:p w:rsidR="00A06C16" w:rsidRPr="00D52DBA" w:rsidRDefault="00A06C16">
      <w:pPr>
        <w:pStyle w:val="Standard"/>
        <w:ind w:firstLine="454"/>
        <w:jc w:val="both"/>
        <w:rPr>
          <w:rFonts w:ascii="Times New Roman" w:hAnsi="Times New Roman"/>
          <w:lang w:val="ru-RU"/>
        </w:rPr>
      </w:pPr>
    </w:p>
    <w:p w:rsidR="00A06C16" w:rsidRPr="000F4C3A" w:rsidRDefault="00CC7312" w:rsidP="000F4C3A"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bookmarkStart w:id="0" w:name="_Hlk199939570"/>
      <w:r w:rsidRPr="000F4C3A">
        <w:rPr>
          <w:rFonts w:ascii="Times New Roman" w:hAnsi="Times New Roman"/>
          <w:lang w:val="ru-RU"/>
        </w:rPr>
        <w:t xml:space="preserve"> </w:t>
      </w:r>
      <w:bookmarkEnd w:id="0"/>
      <w:r w:rsidR="00FA5FC9" w:rsidRPr="000F4C3A">
        <w:rPr>
          <w:rFonts w:ascii="Times New Roman" w:hAnsi="Times New Roman"/>
          <w:lang w:val="ru-RU"/>
        </w:rPr>
        <w:t xml:space="preserve">Список литературы: </w:t>
      </w:r>
    </w:p>
    <w:p w:rsidR="000F4C3A" w:rsidRPr="000F4C3A" w:rsidRDefault="0006096C" w:rsidP="000F4C3A"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 w:rsidRPr="000F4C3A">
        <w:rPr>
          <w:rFonts w:ascii="Times New Roman" w:hAnsi="Times New Roman"/>
          <w:lang w:val="ru-RU"/>
        </w:rPr>
        <w:t xml:space="preserve">1. </w:t>
      </w:r>
      <w:proofErr w:type="gramStart"/>
      <w:r w:rsidR="000F4C3A" w:rsidRPr="000F4C3A">
        <w:rPr>
          <w:rFonts w:ascii="Times New Roman" w:hAnsi="Times New Roman"/>
          <w:lang w:val="ru-RU"/>
        </w:rPr>
        <w:t>Алёшина</w:t>
      </w:r>
      <w:proofErr w:type="gramEnd"/>
      <w:r w:rsidR="000F4C3A" w:rsidRPr="000F4C3A">
        <w:rPr>
          <w:rFonts w:ascii="Times New Roman" w:hAnsi="Times New Roman"/>
          <w:lang w:val="ru-RU"/>
        </w:rPr>
        <w:t xml:space="preserve"> Н.В. Ознакомление дошкольников с окружающим миром и социальной действительностью – М.: ЦГЛ, 2004</w:t>
      </w:r>
    </w:p>
    <w:p w:rsidR="000F4C3A" w:rsidRPr="000F4C3A" w:rsidRDefault="000F4C3A" w:rsidP="000F4C3A"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 w:rsidRPr="000F4C3A">
        <w:rPr>
          <w:rFonts w:ascii="Times New Roman" w:hAnsi="Times New Roman"/>
          <w:lang w:val="ru-RU"/>
        </w:rPr>
        <w:t xml:space="preserve">2. </w:t>
      </w:r>
      <w:proofErr w:type="spellStart"/>
      <w:r w:rsidRPr="000F4C3A">
        <w:rPr>
          <w:rFonts w:ascii="Times New Roman" w:hAnsi="Times New Roman"/>
          <w:lang w:val="ru-RU"/>
        </w:rPr>
        <w:t>Ельцова</w:t>
      </w:r>
      <w:proofErr w:type="spellEnd"/>
      <w:r w:rsidRPr="000F4C3A">
        <w:rPr>
          <w:rFonts w:ascii="Times New Roman" w:hAnsi="Times New Roman"/>
          <w:lang w:val="ru-RU"/>
        </w:rPr>
        <w:t xml:space="preserve"> О.М., </w:t>
      </w:r>
      <w:proofErr w:type="spellStart"/>
      <w:r w:rsidRPr="000F4C3A">
        <w:rPr>
          <w:rFonts w:ascii="Times New Roman" w:hAnsi="Times New Roman"/>
          <w:lang w:val="ru-RU"/>
        </w:rPr>
        <w:t>Есикова</w:t>
      </w:r>
      <w:proofErr w:type="spellEnd"/>
      <w:r w:rsidRPr="000F4C3A">
        <w:rPr>
          <w:rFonts w:ascii="Times New Roman" w:hAnsi="Times New Roman"/>
          <w:lang w:val="ru-RU"/>
        </w:rPr>
        <w:t xml:space="preserve"> Л.А., Морина Ф.М. Технология организации познавательной </w:t>
      </w:r>
    </w:p>
    <w:p w:rsidR="000F4C3A" w:rsidRPr="000F4C3A" w:rsidRDefault="000F4C3A" w:rsidP="000F4C3A"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 w:rsidRPr="000F4C3A">
        <w:rPr>
          <w:rFonts w:ascii="Times New Roman" w:hAnsi="Times New Roman"/>
          <w:lang w:val="ru-RU"/>
        </w:rPr>
        <w:t xml:space="preserve">деятельности. Опорные конспекты. С 6 до 7 лет.: СПб.: ООО «ИЗДАТЕЛЬСТВО «ДЕТСТВО ПРЕСС», 2020. – 160 </w:t>
      </w:r>
      <w:proofErr w:type="gramStart"/>
      <w:r w:rsidRPr="000F4C3A">
        <w:rPr>
          <w:rFonts w:ascii="Times New Roman" w:hAnsi="Times New Roman"/>
          <w:lang w:val="ru-RU"/>
        </w:rPr>
        <w:t>с</w:t>
      </w:r>
      <w:proofErr w:type="gramEnd"/>
      <w:r w:rsidRPr="000F4C3A">
        <w:rPr>
          <w:rFonts w:ascii="Times New Roman" w:hAnsi="Times New Roman"/>
          <w:lang w:val="ru-RU"/>
        </w:rPr>
        <w:t>.</w:t>
      </w:r>
    </w:p>
    <w:p w:rsidR="000F4C3A" w:rsidRPr="000F4C3A" w:rsidRDefault="000F4C3A" w:rsidP="000F4C3A"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 w:rsidRPr="000F4C3A">
        <w:rPr>
          <w:rFonts w:ascii="Times New Roman" w:hAnsi="Times New Roman"/>
          <w:lang w:val="ru-RU"/>
        </w:rPr>
        <w:t xml:space="preserve">3.  </w:t>
      </w:r>
      <w:r w:rsidRPr="000F4C3A">
        <w:rPr>
          <w:rFonts w:ascii="Times New Roman" w:eastAsia="Times New Roman" w:hAnsi="Times New Roman"/>
          <w:lang w:val="ru-RU" w:eastAsia="ru-RU"/>
        </w:rPr>
        <w:t xml:space="preserve">Казаков, А.П. Детям о Великой Победе. </w:t>
      </w:r>
      <w:proofErr w:type="spellStart"/>
      <w:r w:rsidRPr="000F4C3A">
        <w:rPr>
          <w:rFonts w:ascii="Times New Roman" w:eastAsia="Times New Roman" w:hAnsi="Times New Roman"/>
          <w:lang w:eastAsia="ru-RU"/>
        </w:rPr>
        <w:t>Беседы</w:t>
      </w:r>
      <w:proofErr w:type="spellEnd"/>
      <w:r w:rsidRPr="000F4C3A">
        <w:rPr>
          <w:rFonts w:ascii="Times New Roman" w:eastAsia="Times New Roman" w:hAnsi="Times New Roman"/>
          <w:lang w:eastAsia="ru-RU"/>
        </w:rPr>
        <w:t xml:space="preserve"> о </w:t>
      </w:r>
      <w:proofErr w:type="spellStart"/>
      <w:r w:rsidRPr="000F4C3A">
        <w:rPr>
          <w:rFonts w:ascii="Times New Roman" w:eastAsia="Times New Roman" w:hAnsi="Times New Roman"/>
          <w:lang w:eastAsia="ru-RU"/>
        </w:rPr>
        <w:t>Второй</w:t>
      </w:r>
      <w:proofErr w:type="spellEnd"/>
      <w:r w:rsidRPr="000F4C3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F4C3A">
        <w:rPr>
          <w:rFonts w:ascii="Times New Roman" w:eastAsia="Times New Roman" w:hAnsi="Times New Roman"/>
          <w:lang w:eastAsia="ru-RU"/>
        </w:rPr>
        <w:t>мировой</w:t>
      </w:r>
      <w:proofErr w:type="spellEnd"/>
      <w:r w:rsidRPr="000F4C3A">
        <w:rPr>
          <w:rFonts w:ascii="Times New Roman" w:eastAsia="Times New Roman" w:hAnsi="Times New Roman"/>
          <w:lang w:eastAsia="ru-RU"/>
        </w:rPr>
        <w:t xml:space="preserve"> войне/А.П,</w:t>
      </w:r>
    </w:p>
    <w:p w:rsidR="000F4C3A" w:rsidRDefault="000F4C3A" w:rsidP="000F4C3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Казаков, Т.А. Шорыгина. – М.: Издательство ГНОМ, 2011 – 48 с. ,4</w:t>
      </w:r>
    </w:p>
    <w:p w:rsidR="000F4C3A" w:rsidRPr="000F4C3A" w:rsidRDefault="000F4C3A" w:rsidP="000F4C3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F4C3A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0F4C3A">
        <w:rPr>
          <w:rFonts w:ascii="Times New Roman" w:hAnsi="Times New Roman" w:cs="Times New Roman"/>
          <w:sz w:val="24"/>
          <w:szCs w:val="24"/>
        </w:rPr>
        <w:t xml:space="preserve"> М.Д. «Нравственно-патриотическое воспитание дошкольников». Методическое </w:t>
      </w:r>
    </w:p>
    <w:p w:rsidR="000F4C3A" w:rsidRPr="000F4C3A" w:rsidRDefault="000F4C3A" w:rsidP="000F4C3A"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 w:rsidRPr="000F4C3A">
        <w:rPr>
          <w:rFonts w:ascii="Times New Roman" w:hAnsi="Times New Roman"/>
          <w:lang w:val="ru-RU"/>
        </w:rPr>
        <w:t>пособие для работы с детьми 5-7 лет. – М.: ТЦ «Сфера», 2010</w:t>
      </w:r>
    </w:p>
    <w:p w:rsidR="000F4C3A" w:rsidRPr="000F4C3A" w:rsidRDefault="000F4C3A" w:rsidP="000F4C3A"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 w:rsidRPr="000F4C3A">
        <w:rPr>
          <w:rFonts w:ascii="Times New Roman" w:hAnsi="Times New Roman"/>
          <w:lang w:val="ru-RU"/>
        </w:rPr>
        <w:t xml:space="preserve">5. Методическое пособие «Рассказываем детям о войне», сайт Институт </w:t>
      </w:r>
      <w:proofErr w:type="spellStart"/>
      <w:r w:rsidRPr="000F4C3A">
        <w:rPr>
          <w:rFonts w:ascii="Times New Roman" w:hAnsi="Times New Roman"/>
          <w:lang w:val="ru-RU"/>
        </w:rPr>
        <w:t>воспитания</w:t>
      </w:r>
      <w:proofErr w:type="gramStart"/>
      <w:r w:rsidRPr="000F4C3A">
        <w:rPr>
          <w:rFonts w:ascii="Times New Roman" w:hAnsi="Times New Roman"/>
          <w:lang w:val="ru-RU"/>
        </w:rPr>
        <w:t>.р</w:t>
      </w:r>
      <w:proofErr w:type="gramEnd"/>
      <w:r w:rsidRPr="000F4C3A">
        <w:rPr>
          <w:rFonts w:ascii="Times New Roman" w:hAnsi="Times New Roman"/>
          <w:lang w:val="ru-RU"/>
        </w:rPr>
        <w:t>ф</w:t>
      </w:r>
      <w:proofErr w:type="spellEnd"/>
    </w:p>
    <w:p w:rsidR="00FA5FC9" w:rsidRPr="000F4C3A" w:rsidRDefault="000F4C3A" w:rsidP="000F4C3A">
      <w:pPr>
        <w:pStyle w:val="Standard"/>
        <w:ind w:firstLine="454"/>
        <w:jc w:val="both"/>
        <w:rPr>
          <w:rFonts w:ascii="Times New Roman" w:hAnsi="Times New Roman"/>
          <w:lang w:val="ru-RU"/>
        </w:rPr>
      </w:pPr>
      <w:r w:rsidRPr="000F4C3A">
        <w:rPr>
          <w:rFonts w:ascii="Times New Roman" w:hAnsi="Times New Roman"/>
          <w:lang w:val="ru-RU"/>
        </w:rPr>
        <w:t xml:space="preserve">6. </w:t>
      </w:r>
      <w:r w:rsidR="0006096C" w:rsidRPr="000F4C3A">
        <w:rPr>
          <w:rFonts w:ascii="Times New Roman" w:hAnsi="Times New Roman"/>
          <w:lang w:val="ru-RU"/>
        </w:rPr>
        <w:t xml:space="preserve">Образовательная программа дошкольного образования </w:t>
      </w:r>
      <w:proofErr w:type="spellStart"/>
      <w:r w:rsidR="0006096C" w:rsidRPr="000F4C3A">
        <w:rPr>
          <w:rFonts w:ascii="Times New Roman" w:hAnsi="Times New Roman"/>
          <w:lang w:val="ru-RU"/>
        </w:rPr>
        <w:t>МБДОУ-детского</w:t>
      </w:r>
      <w:proofErr w:type="spellEnd"/>
      <w:r w:rsidR="0006096C" w:rsidRPr="000F4C3A">
        <w:rPr>
          <w:rFonts w:ascii="Times New Roman" w:hAnsi="Times New Roman"/>
          <w:lang w:val="ru-RU"/>
        </w:rPr>
        <w:t xml:space="preserve"> сада «Теремок», р.п. </w:t>
      </w:r>
      <w:proofErr w:type="spellStart"/>
      <w:r w:rsidR="0006096C" w:rsidRPr="000F4C3A">
        <w:rPr>
          <w:rFonts w:ascii="Times New Roman" w:hAnsi="Times New Roman"/>
          <w:lang w:val="ru-RU"/>
        </w:rPr>
        <w:t>Краснообск</w:t>
      </w:r>
      <w:proofErr w:type="spellEnd"/>
      <w:r w:rsidR="0006096C" w:rsidRPr="000F4C3A">
        <w:rPr>
          <w:rFonts w:ascii="Times New Roman" w:hAnsi="Times New Roman"/>
          <w:lang w:val="ru-RU"/>
        </w:rPr>
        <w:t>, 2023 г.</w:t>
      </w:r>
    </w:p>
    <w:p w:rsidR="000F4C3A" w:rsidRPr="000F4C3A" w:rsidRDefault="000F4C3A" w:rsidP="000F4C3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C16" w:rsidRPr="000F4C3A" w:rsidRDefault="00A06C16">
      <w:pPr>
        <w:spacing w:line="240" w:lineRule="auto"/>
        <w:ind w:firstLineChars="200" w:firstLine="5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06C16" w:rsidRPr="000F4C3A" w:rsidSect="00A06C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70" w:rsidRDefault="00323270">
      <w:pPr>
        <w:spacing w:line="240" w:lineRule="auto"/>
      </w:pPr>
      <w:r>
        <w:separator/>
      </w:r>
    </w:p>
  </w:endnote>
  <w:endnote w:type="continuationSeparator" w:id="0">
    <w:p w:rsidR="00323270" w:rsidRDefault="00323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70" w:rsidRDefault="00323270">
      <w:pPr>
        <w:spacing w:after="0"/>
      </w:pPr>
      <w:r>
        <w:separator/>
      </w:r>
    </w:p>
  </w:footnote>
  <w:footnote w:type="continuationSeparator" w:id="0">
    <w:p w:rsidR="00323270" w:rsidRDefault="003232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56D2"/>
    <w:rsid w:val="00000133"/>
    <w:rsid w:val="000009C7"/>
    <w:rsid w:val="00000B1B"/>
    <w:rsid w:val="00001128"/>
    <w:rsid w:val="00001C2D"/>
    <w:rsid w:val="00001C8B"/>
    <w:rsid w:val="0000264B"/>
    <w:rsid w:val="0000299F"/>
    <w:rsid w:val="000029F4"/>
    <w:rsid w:val="00002A59"/>
    <w:rsid w:val="00002AF0"/>
    <w:rsid w:val="000033B1"/>
    <w:rsid w:val="00003B01"/>
    <w:rsid w:val="00003F9D"/>
    <w:rsid w:val="0000457A"/>
    <w:rsid w:val="00004A54"/>
    <w:rsid w:val="00004FA5"/>
    <w:rsid w:val="00004FF2"/>
    <w:rsid w:val="000052DF"/>
    <w:rsid w:val="000055F5"/>
    <w:rsid w:val="000056D2"/>
    <w:rsid w:val="000058C3"/>
    <w:rsid w:val="00005EAF"/>
    <w:rsid w:val="000065EE"/>
    <w:rsid w:val="00006632"/>
    <w:rsid w:val="0000682D"/>
    <w:rsid w:val="00006B60"/>
    <w:rsid w:val="00007251"/>
    <w:rsid w:val="00007316"/>
    <w:rsid w:val="00007899"/>
    <w:rsid w:val="000079AF"/>
    <w:rsid w:val="00007BF3"/>
    <w:rsid w:val="00010153"/>
    <w:rsid w:val="000106DC"/>
    <w:rsid w:val="000111DB"/>
    <w:rsid w:val="000115EB"/>
    <w:rsid w:val="00011EF2"/>
    <w:rsid w:val="00012275"/>
    <w:rsid w:val="000125EB"/>
    <w:rsid w:val="00012666"/>
    <w:rsid w:val="00012B0A"/>
    <w:rsid w:val="00013AE1"/>
    <w:rsid w:val="0001453B"/>
    <w:rsid w:val="000148CD"/>
    <w:rsid w:val="0001519E"/>
    <w:rsid w:val="000161F6"/>
    <w:rsid w:val="000163A4"/>
    <w:rsid w:val="00016463"/>
    <w:rsid w:val="00016AB5"/>
    <w:rsid w:val="00016D11"/>
    <w:rsid w:val="00017153"/>
    <w:rsid w:val="00017669"/>
    <w:rsid w:val="00017D47"/>
    <w:rsid w:val="00017E6C"/>
    <w:rsid w:val="000208A1"/>
    <w:rsid w:val="000208AA"/>
    <w:rsid w:val="00021069"/>
    <w:rsid w:val="00021071"/>
    <w:rsid w:val="00021416"/>
    <w:rsid w:val="0002154F"/>
    <w:rsid w:val="00021A12"/>
    <w:rsid w:val="0002201C"/>
    <w:rsid w:val="00022129"/>
    <w:rsid w:val="000223DB"/>
    <w:rsid w:val="000231BC"/>
    <w:rsid w:val="00023347"/>
    <w:rsid w:val="00023455"/>
    <w:rsid w:val="000242C0"/>
    <w:rsid w:val="0002484F"/>
    <w:rsid w:val="00024B8E"/>
    <w:rsid w:val="00024BD2"/>
    <w:rsid w:val="0002525B"/>
    <w:rsid w:val="00025485"/>
    <w:rsid w:val="000258AF"/>
    <w:rsid w:val="00025C1E"/>
    <w:rsid w:val="00025DAE"/>
    <w:rsid w:val="0002616A"/>
    <w:rsid w:val="0002630D"/>
    <w:rsid w:val="00026746"/>
    <w:rsid w:val="00026D17"/>
    <w:rsid w:val="00026E37"/>
    <w:rsid w:val="00027755"/>
    <w:rsid w:val="000277CF"/>
    <w:rsid w:val="00027F58"/>
    <w:rsid w:val="00030000"/>
    <w:rsid w:val="0003081C"/>
    <w:rsid w:val="000312CB"/>
    <w:rsid w:val="0003194F"/>
    <w:rsid w:val="00033297"/>
    <w:rsid w:val="000347EE"/>
    <w:rsid w:val="00034BF4"/>
    <w:rsid w:val="00034EC0"/>
    <w:rsid w:val="00035213"/>
    <w:rsid w:val="00035D68"/>
    <w:rsid w:val="00036715"/>
    <w:rsid w:val="00036BD9"/>
    <w:rsid w:val="00036F21"/>
    <w:rsid w:val="0003728A"/>
    <w:rsid w:val="00037C33"/>
    <w:rsid w:val="00040DFC"/>
    <w:rsid w:val="00041577"/>
    <w:rsid w:val="000421CA"/>
    <w:rsid w:val="00043940"/>
    <w:rsid w:val="000439EF"/>
    <w:rsid w:val="00043BF7"/>
    <w:rsid w:val="00044972"/>
    <w:rsid w:val="00045429"/>
    <w:rsid w:val="0004668C"/>
    <w:rsid w:val="000469C1"/>
    <w:rsid w:val="00046C13"/>
    <w:rsid w:val="00046DC3"/>
    <w:rsid w:val="000479D0"/>
    <w:rsid w:val="00047C70"/>
    <w:rsid w:val="00047E1F"/>
    <w:rsid w:val="000502D4"/>
    <w:rsid w:val="000505BF"/>
    <w:rsid w:val="0005075F"/>
    <w:rsid w:val="00050CEB"/>
    <w:rsid w:val="00050FE2"/>
    <w:rsid w:val="00051554"/>
    <w:rsid w:val="00051B17"/>
    <w:rsid w:val="00052D52"/>
    <w:rsid w:val="0005486B"/>
    <w:rsid w:val="00055435"/>
    <w:rsid w:val="00055BFD"/>
    <w:rsid w:val="00055D9D"/>
    <w:rsid w:val="00056507"/>
    <w:rsid w:val="0005657E"/>
    <w:rsid w:val="00056671"/>
    <w:rsid w:val="0005727E"/>
    <w:rsid w:val="00060006"/>
    <w:rsid w:val="00060086"/>
    <w:rsid w:val="000604EE"/>
    <w:rsid w:val="00060537"/>
    <w:rsid w:val="000607BB"/>
    <w:rsid w:val="0006096C"/>
    <w:rsid w:val="00061558"/>
    <w:rsid w:val="0006208D"/>
    <w:rsid w:val="000623A6"/>
    <w:rsid w:val="0006240B"/>
    <w:rsid w:val="0006342F"/>
    <w:rsid w:val="00063B25"/>
    <w:rsid w:val="000652EF"/>
    <w:rsid w:val="00065646"/>
    <w:rsid w:val="00065790"/>
    <w:rsid w:val="00065AB4"/>
    <w:rsid w:val="00065F08"/>
    <w:rsid w:val="00066647"/>
    <w:rsid w:val="00066F0E"/>
    <w:rsid w:val="000676D9"/>
    <w:rsid w:val="00067A02"/>
    <w:rsid w:val="00067FB6"/>
    <w:rsid w:val="00070408"/>
    <w:rsid w:val="00070825"/>
    <w:rsid w:val="00070E29"/>
    <w:rsid w:val="000718A5"/>
    <w:rsid w:val="00071F99"/>
    <w:rsid w:val="00072070"/>
    <w:rsid w:val="00072E8B"/>
    <w:rsid w:val="000737EC"/>
    <w:rsid w:val="00073E5F"/>
    <w:rsid w:val="00074125"/>
    <w:rsid w:val="00074340"/>
    <w:rsid w:val="00074B4C"/>
    <w:rsid w:val="00074CB3"/>
    <w:rsid w:val="00075373"/>
    <w:rsid w:val="00075549"/>
    <w:rsid w:val="00076791"/>
    <w:rsid w:val="00076D57"/>
    <w:rsid w:val="00076F34"/>
    <w:rsid w:val="00080A1B"/>
    <w:rsid w:val="00080AD3"/>
    <w:rsid w:val="00080C73"/>
    <w:rsid w:val="00080DE1"/>
    <w:rsid w:val="00080F86"/>
    <w:rsid w:val="000815B4"/>
    <w:rsid w:val="00081A4D"/>
    <w:rsid w:val="00083441"/>
    <w:rsid w:val="00083710"/>
    <w:rsid w:val="00083748"/>
    <w:rsid w:val="000846ED"/>
    <w:rsid w:val="0008559D"/>
    <w:rsid w:val="000858C3"/>
    <w:rsid w:val="000868AB"/>
    <w:rsid w:val="00086AE6"/>
    <w:rsid w:val="00087A0C"/>
    <w:rsid w:val="00087CC2"/>
    <w:rsid w:val="000904C5"/>
    <w:rsid w:val="0009063C"/>
    <w:rsid w:val="0009074D"/>
    <w:rsid w:val="00091185"/>
    <w:rsid w:val="000913BF"/>
    <w:rsid w:val="00091490"/>
    <w:rsid w:val="000915CB"/>
    <w:rsid w:val="00092844"/>
    <w:rsid w:val="00092D5B"/>
    <w:rsid w:val="0009302B"/>
    <w:rsid w:val="000939AE"/>
    <w:rsid w:val="00094167"/>
    <w:rsid w:val="000946AA"/>
    <w:rsid w:val="00094ECB"/>
    <w:rsid w:val="0009551D"/>
    <w:rsid w:val="0009572E"/>
    <w:rsid w:val="000957CE"/>
    <w:rsid w:val="00095F32"/>
    <w:rsid w:val="0009641D"/>
    <w:rsid w:val="00096C65"/>
    <w:rsid w:val="000979AC"/>
    <w:rsid w:val="00097B27"/>
    <w:rsid w:val="00097DD3"/>
    <w:rsid w:val="000A05B3"/>
    <w:rsid w:val="000A0B5D"/>
    <w:rsid w:val="000A0EE1"/>
    <w:rsid w:val="000A1663"/>
    <w:rsid w:val="000A1E66"/>
    <w:rsid w:val="000A2A7A"/>
    <w:rsid w:val="000A2E30"/>
    <w:rsid w:val="000A39F8"/>
    <w:rsid w:val="000A3EEB"/>
    <w:rsid w:val="000A442F"/>
    <w:rsid w:val="000A4FCB"/>
    <w:rsid w:val="000A5646"/>
    <w:rsid w:val="000A5705"/>
    <w:rsid w:val="000A5A55"/>
    <w:rsid w:val="000A6485"/>
    <w:rsid w:val="000A6869"/>
    <w:rsid w:val="000A7691"/>
    <w:rsid w:val="000A7C21"/>
    <w:rsid w:val="000A7D54"/>
    <w:rsid w:val="000B01F9"/>
    <w:rsid w:val="000B2669"/>
    <w:rsid w:val="000B2D73"/>
    <w:rsid w:val="000B2EF3"/>
    <w:rsid w:val="000B38AA"/>
    <w:rsid w:val="000B3C68"/>
    <w:rsid w:val="000B44A9"/>
    <w:rsid w:val="000B4559"/>
    <w:rsid w:val="000B657F"/>
    <w:rsid w:val="000B719E"/>
    <w:rsid w:val="000B744C"/>
    <w:rsid w:val="000B7CDF"/>
    <w:rsid w:val="000C0003"/>
    <w:rsid w:val="000C0137"/>
    <w:rsid w:val="000C0161"/>
    <w:rsid w:val="000C02EF"/>
    <w:rsid w:val="000C0CCE"/>
    <w:rsid w:val="000C1024"/>
    <w:rsid w:val="000C1696"/>
    <w:rsid w:val="000C18EA"/>
    <w:rsid w:val="000C1D39"/>
    <w:rsid w:val="000C2511"/>
    <w:rsid w:val="000C252B"/>
    <w:rsid w:val="000C27D1"/>
    <w:rsid w:val="000C29EE"/>
    <w:rsid w:val="000C2A57"/>
    <w:rsid w:val="000C316C"/>
    <w:rsid w:val="000C31BE"/>
    <w:rsid w:val="000C3D5D"/>
    <w:rsid w:val="000C3F05"/>
    <w:rsid w:val="000C4539"/>
    <w:rsid w:val="000C45C0"/>
    <w:rsid w:val="000C4AC0"/>
    <w:rsid w:val="000C56DD"/>
    <w:rsid w:val="000C5AAB"/>
    <w:rsid w:val="000C5EF2"/>
    <w:rsid w:val="000C65D3"/>
    <w:rsid w:val="000C6663"/>
    <w:rsid w:val="000C7009"/>
    <w:rsid w:val="000C71E4"/>
    <w:rsid w:val="000C737B"/>
    <w:rsid w:val="000C7524"/>
    <w:rsid w:val="000C7908"/>
    <w:rsid w:val="000C7BFB"/>
    <w:rsid w:val="000C7D85"/>
    <w:rsid w:val="000D006D"/>
    <w:rsid w:val="000D03D2"/>
    <w:rsid w:val="000D0E29"/>
    <w:rsid w:val="000D0E54"/>
    <w:rsid w:val="000D1E90"/>
    <w:rsid w:val="000D1EA1"/>
    <w:rsid w:val="000D2517"/>
    <w:rsid w:val="000D34E3"/>
    <w:rsid w:val="000D3EF2"/>
    <w:rsid w:val="000D4817"/>
    <w:rsid w:val="000D5396"/>
    <w:rsid w:val="000D5BFA"/>
    <w:rsid w:val="000D6065"/>
    <w:rsid w:val="000D6804"/>
    <w:rsid w:val="000D6899"/>
    <w:rsid w:val="000D6C72"/>
    <w:rsid w:val="000D70C7"/>
    <w:rsid w:val="000D721A"/>
    <w:rsid w:val="000D7982"/>
    <w:rsid w:val="000E0AAA"/>
    <w:rsid w:val="000E1AAC"/>
    <w:rsid w:val="000E1BA5"/>
    <w:rsid w:val="000E2110"/>
    <w:rsid w:val="000E25B3"/>
    <w:rsid w:val="000E3A0F"/>
    <w:rsid w:val="000E3A14"/>
    <w:rsid w:val="000E3DE1"/>
    <w:rsid w:val="000E5020"/>
    <w:rsid w:val="000E55CE"/>
    <w:rsid w:val="000E5A2A"/>
    <w:rsid w:val="000E6080"/>
    <w:rsid w:val="000E79CB"/>
    <w:rsid w:val="000F0934"/>
    <w:rsid w:val="000F0C50"/>
    <w:rsid w:val="000F0E36"/>
    <w:rsid w:val="000F13B6"/>
    <w:rsid w:val="000F1A48"/>
    <w:rsid w:val="000F1A65"/>
    <w:rsid w:val="000F1B10"/>
    <w:rsid w:val="000F2264"/>
    <w:rsid w:val="000F2556"/>
    <w:rsid w:val="000F2A98"/>
    <w:rsid w:val="000F36BE"/>
    <w:rsid w:val="000F498A"/>
    <w:rsid w:val="000F4A61"/>
    <w:rsid w:val="000F4B6F"/>
    <w:rsid w:val="000F4B97"/>
    <w:rsid w:val="000F4BB4"/>
    <w:rsid w:val="000F4C3A"/>
    <w:rsid w:val="000F52CD"/>
    <w:rsid w:val="000F53B8"/>
    <w:rsid w:val="000F6908"/>
    <w:rsid w:val="000F6F03"/>
    <w:rsid w:val="000F6FB4"/>
    <w:rsid w:val="000F752D"/>
    <w:rsid w:val="0010008B"/>
    <w:rsid w:val="00100563"/>
    <w:rsid w:val="001005DD"/>
    <w:rsid w:val="00100667"/>
    <w:rsid w:val="00100C4F"/>
    <w:rsid w:val="00102718"/>
    <w:rsid w:val="0010587C"/>
    <w:rsid w:val="001059BA"/>
    <w:rsid w:val="00105B5F"/>
    <w:rsid w:val="00105FF4"/>
    <w:rsid w:val="00106154"/>
    <w:rsid w:val="00106A04"/>
    <w:rsid w:val="001074F9"/>
    <w:rsid w:val="00107DF5"/>
    <w:rsid w:val="00111BDB"/>
    <w:rsid w:val="001121CF"/>
    <w:rsid w:val="00112A7C"/>
    <w:rsid w:val="00112C8F"/>
    <w:rsid w:val="00113182"/>
    <w:rsid w:val="00113FF8"/>
    <w:rsid w:val="00114F09"/>
    <w:rsid w:val="00115343"/>
    <w:rsid w:val="001157C6"/>
    <w:rsid w:val="00115B48"/>
    <w:rsid w:val="00115F27"/>
    <w:rsid w:val="001164F0"/>
    <w:rsid w:val="00116671"/>
    <w:rsid w:val="00116D1B"/>
    <w:rsid w:val="0011705C"/>
    <w:rsid w:val="0011716E"/>
    <w:rsid w:val="001171C1"/>
    <w:rsid w:val="001205C0"/>
    <w:rsid w:val="0012069E"/>
    <w:rsid w:val="00120F6B"/>
    <w:rsid w:val="0012163A"/>
    <w:rsid w:val="00121642"/>
    <w:rsid w:val="001218F7"/>
    <w:rsid w:val="00121F21"/>
    <w:rsid w:val="0012222C"/>
    <w:rsid w:val="00122B3B"/>
    <w:rsid w:val="00123044"/>
    <w:rsid w:val="0012327B"/>
    <w:rsid w:val="001238F3"/>
    <w:rsid w:val="001239B7"/>
    <w:rsid w:val="001240BE"/>
    <w:rsid w:val="00124886"/>
    <w:rsid w:val="0012498E"/>
    <w:rsid w:val="00124E9F"/>
    <w:rsid w:val="00125960"/>
    <w:rsid w:val="00125A8E"/>
    <w:rsid w:val="00126D9B"/>
    <w:rsid w:val="00127864"/>
    <w:rsid w:val="00127E98"/>
    <w:rsid w:val="0013026C"/>
    <w:rsid w:val="00131026"/>
    <w:rsid w:val="001318AC"/>
    <w:rsid w:val="00132ADB"/>
    <w:rsid w:val="00132FE9"/>
    <w:rsid w:val="00133186"/>
    <w:rsid w:val="0013359C"/>
    <w:rsid w:val="00133663"/>
    <w:rsid w:val="00133A83"/>
    <w:rsid w:val="0013453E"/>
    <w:rsid w:val="00134732"/>
    <w:rsid w:val="00134AB9"/>
    <w:rsid w:val="00134B96"/>
    <w:rsid w:val="00135265"/>
    <w:rsid w:val="0013538E"/>
    <w:rsid w:val="001356A3"/>
    <w:rsid w:val="001361A6"/>
    <w:rsid w:val="00136958"/>
    <w:rsid w:val="00137298"/>
    <w:rsid w:val="00137B53"/>
    <w:rsid w:val="00137F38"/>
    <w:rsid w:val="0014046C"/>
    <w:rsid w:val="001405EC"/>
    <w:rsid w:val="00140CAC"/>
    <w:rsid w:val="001414AB"/>
    <w:rsid w:val="00141911"/>
    <w:rsid w:val="00141C25"/>
    <w:rsid w:val="00141C28"/>
    <w:rsid w:val="0014215B"/>
    <w:rsid w:val="0014245B"/>
    <w:rsid w:val="001426E7"/>
    <w:rsid w:val="00142BB8"/>
    <w:rsid w:val="00142C6A"/>
    <w:rsid w:val="00143486"/>
    <w:rsid w:val="001447E9"/>
    <w:rsid w:val="001449AB"/>
    <w:rsid w:val="00145628"/>
    <w:rsid w:val="001457C3"/>
    <w:rsid w:val="001458F0"/>
    <w:rsid w:val="0014591C"/>
    <w:rsid w:val="001472F6"/>
    <w:rsid w:val="00147DA6"/>
    <w:rsid w:val="00147F7C"/>
    <w:rsid w:val="00147FB8"/>
    <w:rsid w:val="0015105F"/>
    <w:rsid w:val="001516E3"/>
    <w:rsid w:val="00151C31"/>
    <w:rsid w:val="00151FA0"/>
    <w:rsid w:val="00152265"/>
    <w:rsid w:val="001527CF"/>
    <w:rsid w:val="00152D86"/>
    <w:rsid w:val="00152F1F"/>
    <w:rsid w:val="001530E3"/>
    <w:rsid w:val="00153986"/>
    <w:rsid w:val="00153FCA"/>
    <w:rsid w:val="0015415B"/>
    <w:rsid w:val="00154175"/>
    <w:rsid w:val="00154258"/>
    <w:rsid w:val="001547CF"/>
    <w:rsid w:val="00154E43"/>
    <w:rsid w:val="001551C0"/>
    <w:rsid w:val="00155B29"/>
    <w:rsid w:val="00156868"/>
    <w:rsid w:val="00156936"/>
    <w:rsid w:val="00156A09"/>
    <w:rsid w:val="001571CE"/>
    <w:rsid w:val="001579DA"/>
    <w:rsid w:val="00157BC0"/>
    <w:rsid w:val="001602DB"/>
    <w:rsid w:val="001611C6"/>
    <w:rsid w:val="001618C3"/>
    <w:rsid w:val="00162663"/>
    <w:rsid w:val="0016280B"/>
    <w:rsid w:val="00162C12"/>
    <w:rsid w:val="00162D5A"/>
    <w:rsid w:val="001630B5"/>
    <w:rsid w:val="00163F3C"/>
    <w:rsid w:val="00163FA2"/>
    <w:rsid w:val="00164565"/>
    <w:rsid w:val="00164576"/>
    <w:rsid w:val="0016470D"/>
    <w:rsid w:val="00164D26"/>
    <w:rsid w:val="0016529C"/>
    <w:rsid w:val="0016581F"/>
    <w:rsid w:val="00165845"/>
    <w:rsid w:val="00165E1A"/>
    <w:rsid w:val="0016666C"/>
    <w:rsid w:val="00166C87"/>
    <w:rsid w:val="001671C3"/>
    <w:rsid w:val="00167480"/>
    <w:rsid w:val="001676EA"/>
    <w:rsid w:val="00167B0D"/>
    <w:rsid w:val="00167C11"/>
    <w:rsid w:val="00167DF0"/>
    <w:rsid w:val="00167F8A"/>
    <w:rsid w:val="00170466"/>
    <w:rsid w:val="0017096B"/>
    <w:rsid w:val="00170B7C"/>
    <w:rsid w:val="00171394"/>
    <w:rsid w:val="001716AC"/>
    <w:rsid w:val="00171AB0"/>
    <w:rsid w:val="001723DA"/>
    <w:rsid w:val="0017255F"/>
    <w:rsid w:val="00172976"/>
    <w:rsid w:val="00172D56"/>
    <w:rsid w:val="00172DAC"/>
    <w:rsid w:val="001732A5"/>
    <w:rsid w:val="00173558"/>
    <w:rsid w:val="00173823"/>
    <w:rsid w:val="0017389D"/>
    <w:rsid w:val="00173FC0"/>
    <w:rsid w:val="00174145"/>
    <w:rsid w:val="0017594A"/>
    <w:rsid w:val="00175C67"/>
    <w:rsid w:val="00176203"/>
    <w:rsid w:val="00176340"/>
    <w:rsid w:val="00176926"/>
    <w:rsid w:val="0017724F"/>
    <w:rsid w:val="00177B93"/>
    <w:rsid w:val="001803F5"/>
    <w:rsid w:val="001807F7"/>
    <w:rsid w:val="00181204"/>
    <w:rsid w:val="0018166F"/>
    <w:rsid w:val="001816B5"/>
    <w:rsid w:val="00182441"/>
    <w:rsid w:val="00182BCC"/>
    <w:rsid w:val="001837BD"/>
    <w:rsid w:val="00183BFC"/>
    <w:rsid w:val="00183D84"/>
    <w:rsid w:val="00183DC9"/>
    <w:rsid w:val="00184650"/>
    <w:rsid w:val="00184FA2"/>
    <w:rsid w:val="0018509C"/>
    <w:rsid w:val="0018530A"/>
    <w:rsid w:val="00185381"/>
    <w:rsid w:val="0018598C"/>
    <w:rsid w:val="00185C33"/>
    <w:rsid w:val="00185D19"/>
    <w:rsid w:val="00186015"/>
    <w:rsid w:val="001867D0"/>
    <w:rsid w:val="00186A6C"/>
    <w:rsid w:val="00186B8D"/>
    <w:rsid w:val="00186D9A"/>
    <w:rsid w:val="00187AB6"/>
    <w:rsid w:val="00190723"/>
    <w:rsid w:val="00190CD1"/>
    <w:rsid w:val="001914B3"/>
    <w:rsid w:val="00192189"/>
    <w:rsid w:val="00192AFD"/>
    <w:rsid w:val="00193E5B"/>
    <w:rsid w:val="00193FDC"/>
    <w:rsid w:val="00194AEE"/>
    <w:rsid w:val="00194BF1"/>
    <w:rsid w:val="00194D01"/>
    <w:rsid w:val="00194D8F"/>
    <w:rsid w:val="00197603"/>
    <w:rsid w:val="00197A90"/>
    <w:rsid w:val="00197D76"/>
    <w:rsid w:val="00197E53"/>
    <w:rsid w:val="001A053B"/>
    <w:rsid w:val="001A0AE4"/>
    <w:rsid w:val="001A112A"/>
    <w:rsid w:val="001A1FE5"/>
    <w:rsid w:val="001A2833"/>
    <w:rsid w:val="001A2F80"/>
    <w:rsid w:val="001A3FAC"/>
    <w:rsid w:val="001A492D"/>
    <w:rsid w:val="001A4976"/>
    <w:rsid w:val="001A4E67"/>
    <w:rsid w:val="001A4EBC"/>
    <w:rsid w:val="001A75EC"/>
    <w:rsid w:val="001A7CFC"/>
    <w:rsid w:val="001A7F00"/>
    <w:rsid w:val="001B0047"/>
    <w:rsid w:val="001B03A9"/>
    <w:rsid w:val="001B07E5"/>
    <w:rsid w:val="001B095F"/>
    <w:rsid w:val="001B129E"/>
    <w:rsid w:val="001B12E3"/>
    <w:rsid w:val="001B130E"/>
    <w:rsid w:val="001B135E"/>
    <w:rsid w:val="001B1B6D"/>
    <w:rsid w:val="001B1E88"/>
    <w:rsid w:val="001B2685"/>
    <w:rsid w:val="001B3076"/>
    <w:rsid w:val="001B3AB6"/>
    <w:rsid w:val="001B3BD4"/>
    <w:rsid w:val="001B3E4A"/>
    <w:rsid w:val="001B4035"/>
    <w:rsid w:val="001B43E2"/>
    <w:rsid w:val="001B5AFE"/>
    <w:rsid w:val="001B5C4E"/>
    <w:rsid w:val="001B6154"/>
    <w:rsid w:val="001B648B"/>
    <w:rsid w:val="001B6A50"/>
    <w:rsid w:val="001B6A7D"/>
    <w:rsid w:val="001B6D32"/>
    <w:rsid w:val="001B6D98"/>
    <w:rsid w:val="001B71EF"/>
    <w:rsid w:val="001B7805"/>
    <w:rsid w:val="001C0E18"/>
    <w:rsid w:val="001C1354"/>
    <w:rsid w:val="001C176C"/>
    <w:rsid w:val="001C2621"/>
    <w:rsid w:val="001C3362"/>
    <w:rsid w:val="001C34BB"/>
    <w:rsid w:val="001C386C"/>
    <w:rsid w:val="001C3957"/>
    <w:rsid w:val="001C4BF5"/>
    <w:rsid w:val="001C4FA5"/>
    <w:rsid w:val="001C4FDE"/>
    <w:rsid w:val="001C500A"/>
    <w:rsid w:val="001C6751"/>
    <w:rsid w:val="001C703C"/>
    <w:rsid w:val="001C77EE"/>
    <w:rsid w:val="001C7B6E"/>
    <w:rsid w:val="001D04C4"/>
    <w:rsid w:val="001D13A7"/>
    <w:rsid w:val="001D161B"/>
    <w:rsid w:val="001D1898"/>
    <w:rsid w:val="001D192D"/>
    <w:rsid w:val="001D1BB4"/>
    <w:rsid w:val="001D2177"/>
    <w:rsid w:val="001D258B"/>
    <w:rsid w:val="001D34E6"/>
    <w:rsid w:val="001D41D3"/>
    <w:rsid w:val="001D4792"/>
    <w:rsid w:val="001D4982"/>
    <w:rsid w:val="001D57F0"/>
    <w:rsid w:val="001D5B83"/>
    <w:rsid w:val="001D6162"/>
    <w:rsid w:val="001D62B5"/>
    <w:rsid w:val="001D65FD"/>
    <w:rsid w:val="001D6874"/>
    <w:rsid w:val="001D6D82"/>
    <w:rsid w:val="001D7076"/>
    <w:rsid w:val="001D7C08"/>
    <w:rsid w:val="001E157F"/>
    <w:rsid w:val="001E1832"/>
    <w:rsid w:val="001E24B8"/>
    <w:rsid w:val="001E2B27"/>
    <w:rsid w:val="001E35C9"/>
    <w:rsid w:val="001E36F6"/>
    <w:rsid w:val="001E37FF"/>
    <w:rsid w:val="001E39D6"/>
    <w:rsid w:val="001E46A4"/>
    <w:rsid w:val="001E4998"/>
    <w:rsid w:val="001E4F34"/>
    <w:rsid w:val="001E57F4"/>
    <w:rsid w:val="001E5810"/>
    <w:rsid w:val="001E6CBC"/>
    <w:rsid w:val="001E75C6"/>
    <w:rsid w:val="001E7795"/>
    <w:rsid w:val="001E7A30"/>
    <w:rsid w:val="001F106A"/>
    <w:rsid w:val="001F1514"/>
    <w:rsid w:val="001F19FF"/>
    <w:rsid w:val="001F24B7"/>
    <w:rsid w:val="001F24DE"/>
    <w:rsid w:val="001F2C7F"/>
    <w:rsid w:val="001F2D10"/>
    <w:rsid w:val="001F3C27"/>
    <w:rsid w:val="001F3E30"/>
    <w:rsid w:val="001F3E56"/>
    <w:rsid w:val="001F4503"/>
    <w:rsid w:val="001F476E"/>
    <w:rsid w:val="001F4CB2"/>
    <w:rsid w:val="001F4EE7"/>
    <w:rsid w:val="001F5201"/>
    <w:rsid w:val="001F55FC"/>
    <w:rsid w:val="001F5CB2"/>
    <w:rsid w:val="001F5EDB"/>
    <w:rsid w:val="001F632B"/>
    <w:rsid w:val="001F647C"/>
    <w:rsid w:val="001F64A1"/>
    <w:rsid w:val="001F6AB2"/>
    <w:rsid w:val="0020040A"/>
    <w:rsid w:val="00200680"/>
    <w:rsid w:val="00200F0A"/>
    <w:rsid w:val="002012B1"/>
    <w:rsid w:val="00201BE9"/>
    <w:rsid w:val="00201D36"/>
    <w:rsid w:val="002026C5"/>
    <w:rsid w:val="00202B74"/>
    <w:rsid w:val="00202CBD"/>
    <w:rsid w:val="002030C8"/>
    <w:rsid w:val="0020339E"/>
    <w:rsid w:val="00203D95"/>
    <w:rsid w:val="002042B4"/>
    <w:rsid w:val="002055F7"/>
    <w:rsid w:val="00206BD7"/>
    <w:rsid w:val="002074F4"/>
    <w:rsid w:val="00207928"/>
    <w:rsid w:val="00207EBF"/>
    <w:rsid w:val="0021000E"/>
    <w:rsid w:val="00210233"/>
    <w:rsid w:val="0021094C"/>
    <w:rsid w:val="00210EC1"/>
    <w:rsid w:val="00211053"/>
    <w:rsid w:val="00211225"/>
    <w:rsid w:val="0021164E"/>
    <w:rsid w:val="00211AA4"/>
    <w:rsid w:val="00211C79"/>
    <w:rsid w:val="002120DC"/>
    <w:rsid w:val="002122E9"/>
    <w:rsid w:val="00212352"/>
    <w:rsid w:val="002124E7"/>
    <w:rsid w:val="002126C6"/>
    <w:rsid w:val="002135B2"/>
    <w:rsid w:val="00213A5F"/>
    <w:rsid w:val="00213C18"/>
    <w:rsid w:val="00213F11"/>
    <w:rsid w:val="0021480F"/>
    <w:rsid w:val="002151F2"/>
    <w:rsid w:val="002156CF"/>
    <w:rsid w:val="00215E6D"/>
    <w:rsid w:val="00217624"/>
    <w:rsid w:val="002211FE"/>
    <w:rsid w:val="002215EA"/>
    <w:rsid w:val="00221ECA"/>
    <w:rsid w:val="0022232F"/>
    <w:rsid w:val="002223E8"/>
    <w:rsid w:val="0022279D"/>
    <w:rsid w:val="00222C0A"/>
    <w:rsid w:val="00222DB2"/>
    <w:rsid w:val="002237FF"/>
    <w:rsid w:val="00223DE4"/>
    <w:rsid w:val="00224E4D"/>
    <w:rsid w:val="00224F66"/>
    <w:rsid w:val="00225E5E"/>
    <w:rsid w:val="002262F6"/>
    <w:rsid w:val="002264D5"/>
    <w:rsid w:val="0022677D"/>
    <w:rsid w:val="002272F2"/>
    <w:rsid w:val="00227B94"/>
    <w:rsid w:val="00230A17"/>
    <w:rsid w:val="002312B7"/>
    <w:rsid w:val="00231A86"/>
    <w:rsid w:val="00231E02"/>
    <w:rsid w:val="0023273D"/>
    <w:rsid w:val="00232BED"/>
    <w:rsid w:val="00232D68"/>
    <w:rsid w:val="00232EBC"/>
    <w:rsid w:val="00233652"/>
    <w:rsid w:val="00233CBA"/>
    <w:rsid w:val="0023497F"/>
    <w:rsid w:val="00234A72"/>
    <w:rsid w:val="00234D55"/>
    <w:rsid w:val="00235632"/>
    <w:rsid w:val="00235878"/>
    <w:rsid w:val="0023676E"/>
    <w:rsid w:val="00237832"/>
    <w:rsid w:val="0023785A"/>
    <w:rsid w:val="00237AAE"/>
    <w:rsid w:val="002406A2"/>
    <w:rsid w:val="00241510"/>
    <w:rsid w:val="00241734"/>
    <w:rsid w:val="00241D36"/>
    <w:rsid w:val="00241E34"/>
    <w:rsid w:val="0024283A"/>
    <w:rsid w:val="00243CFA"/>
    <w:rsid w:val="0024449E"/>
    <w:rsid w:val="00244F85"/>
    <w:rsid w:val="002452D6"/>
    <w:rsid w:val="002457A7"/>
    <w:rsid w:val="00245847"/>
    <w:rsid w:val="00245BD2"/>
    <w:rsid w:val="002464D0"/>
    <w:rsid w:val="0024650B"/>
    <w:rsid w:val="002466B8"/>
    <w:rsid w:val="00246DEA"/>
    <w:rsid w:val="00247A76"/>
    <w:rsid w:val="00247D5F"/>
    <w:rsid w:val="002501F9"/>
    <w:rsid w:val="00250A52"/>
    <w:rsid w:val="0025121A"/>
    <w:rsid w:val="00251D28"/>
    <w:rsid w:val="00251F7B"/>
    <w:rsid w:val="00252613"/>
    <w:rsid w:val="002535F0"/>
    <w:rsid w:val="0025395B"/>
    <w:rsid w:val="002556D5"/>
    <w:rsid w:val="0025613E"/>
    <w:rsid w:val="00256162"/>
    <w:rsid w:val="00256BE3"/>
    <w:rsid w:val="00257164"/>
    <w:rsid w:val="002572D7"/>
    <w:rsid w:val="0025771E"/>
    <w:rsid w:val="002577A5"/>
    <w:rsid w:val="00260402"/>
    <w:rsid w:val="00260934"/>
    <w:rsid w:val="00260DDE"/>
    <w:rsid w:val="00260E7A"/>
    <w:rsid w:val="00261010"/>
    <w:rsid w:val="00261E18"/>
    <w:rsid w:val="00261F60"/>
    <w:rsid w:val="002620F7"/>
    <w:rsid w:val="002638BB"/>
    <w:rsid w:val="00263D9A"/>
    <w:rsid w:val="002642D6"/>
    <w:rsid w:val="00264437"/>
    <w:rsid w:val="00264BE2"/>
    <w:rsid w:val="00264EF1"/>
    <w:rsid w:val="00265093"/>
    <w:rsid w:val="0026619B"/>
    <w:rsid w:val="0026638B"/>
    <w:rsid w:val="00266C26"/>
    <w:rsid w:val="00266DB1"/>
    <w:rsid w:val="00266E6D"/>
    <w:rsid w:val="002713ED"/>
    <w:rsid w:val="002714F4"/>
    <w:rsid w:val="00271E64"/>
    <w:rsid w:val="00272150"/>
    <w:rsid w:val="0027249D"/>
    <w:rsid w:val="002724EC"/>
    <w:rsid w:val="0027253C"/>
    <w:rsid w:val="0027266E"/>
    <w:rsid w:val="00272C85"/>
    <w:rsid w:val="00272F21"/>
    <w:rsid w:val="00273023"/>
    <w:rsid w:val="0027348F"/>
    <w:rsid w:val="002734C9"/>
    <w:rsid w:val="002738F5"/>
    <w:rsid w:val="00273BC6"/>
    <w:rsid w:val="00274240"/>
    <w:rsid w:val="002742B4"/>
    <w:rsid w:val="00274517"/>
    <w:rsid w:val="00274BCD"/>
    <w:rsid w:val="002751DE"/>
    <w:rsid w:val="0027545D"/>
    <w:rsid w:val="00275473"/>
    <w:rsid w:val="002754BA"/>
    <w:rsid w:val="00275532"/>
    <w:rsid w:val="00275877"/>
    <w:rsid w:val="00276383"/>
    <w:rsid w:val="0027670A"/>
    <w:rsid w:val="002773FE"/>
    <w:rsid w:val="0027740B"/>
    <w:rsid w:val="00280202"/>
    <w:rsid w:val="00280C70"/>
    <w:rsid w:val="00280F9D"/>
    <w:rsid w:val="00281493"/>
    <w:rsid w:val="002820D4"/>
    <w:rsid w:val="00283240"/>
    <w:rsid w:val="0028345A"/>
    <w:rsid w:val="00283755"/>
    <w:rsid w:val="00283DB3"/>
    <w:rsid w:val="0028438E"/>
    <w:rsid w:val="00285091"/>
    <w:rsid w:val="002855F1"/>
    <w:rsid w:val="00285723"/>
    <w:rsid w:val="00285A7F"/>
    <w:rsid w:val="00285AD1"/>
    <w:rsid w:val="00285FCD"/>
    <w:rsid w:val="00290A8F"/>
    <w:rsid w:val="00290E44"/>
    <w:rsid w:val="00290F6D"/>
    <w:rsid w:val="0029171B"/>
    <w:rsid w:val="00291946"/>
    <w:rsid w:val="002921CA"/>
    <w:rsid w:val="002924AC"/>
    <w:rsid w:val="00293BDC"/>
    <w:rsid w:val="00294986"/>
    <w:rsid w:val="00294A7C"/>
    <w:rsid w:val="002954C9"/>
    <w:rsid w:val="00296EC3"/>
    <w:rsid w:val="00297B91"/>
    <w:rsid w:val="002A09E6"/>
    <w:rsid w:val="002A106D"/>
    <w:rsid w:val="002A12E2"/>
    <w:rsid w:val="002A17B4"/>
    <w:rsid w:val="002A19A1"/>
    <w:rsid w:val="002A1DC0"/>
    <w:rsid w:val="002A1E6C"/>
    <w:rsid w:val="002A2083"/>
    <w:rsid w:val="002A20B4"/>
    <w:rsid w:val="002A21FE"/>
    <w:rsid w:val="002A2231"/>
    <w:rsid w:val="002A2D04"/>
    <w:rsid w:val="002A2F71"/>
    <w:rsid w:val="002A314C"/>
    <w:rsid w:val="002A37CE"/>
    <w:rsid w:val="002A4365"/>
    <w:rsid w:val="002A467D"/>
    <w:rsid w:val="002A4A84"/>
    <w:rsid w:val="002A4FD8"/>
    <w:rsid w:val="002A55F3"/>
    <w:rsid w:val="002A5BED"/>
    <w:rsid w:val="002A61FC"/>
    <w:rsid w:val="002A6414"/>
    <w:rsid w:val="002A6829"/>
    <w:rsid w:val="002A6DA1"/>
    <w:rsid w:val="002A6EA9"/>
    <w:rsid w:val="002A780F"/>
    <w:rsid w:val="002A7ED7"/>
    <w:rsid w:val="002B0992"/>
    <w:rsid w:val="002B0CE6"/>
    <w:rsid w:val="002B1040"/>
    <w:rsid w:val="002B1322"/>
    <w:rsid w:val="002B1698"/>
    <w:rsid w:val="002B169C"/>
    <w:rsid w:val="002B1AC1"/>
    <w:rsid w:val="002B2894"/>
    <w:rsid w:val="002B42E8"/>
    <w:rsid w:val="002B4F42"/>
    <w:rsid w:val="002B580A"/>
    <w:rsid w:val="002B5DAC"/>
    <w:rsid w:val="002B6011"/>
    <w:rsid w:val="002B7014"/>
    <w:rsid w:val="002B7C3D"/>
    <w:rsid w:val="002C046F"/>
    <w:rsid w:val="002C063B"/>
    <w:rsid w:val="002C0D43"/>
    <w:rsid w:val="002C1045"/>
    <w:rsid w:val="002C11FA"/>
    <w:rsid w:val="002C2216"/>
    <w:rsid w:val="002C2DDB"/>
    <w:rsid w:val="002C3298"/>
    <w:rsid w:val="002C3F14"/>
    <w:rsid w:val="002C4232"/>
    <w:rsid w:val="002C4597"/>
    <w:rsid w:val="002C5984"/>
    <w:rsid w:val="002C5EC2"/>
    <w:rsid w:val="002C660E"/>
    <w:rsid w:val="002C6680"/>
    <w:rsid w:val="002C689A"/>
    <w:rsid w:val="002C697F"/>
    <w:rsid w:val="002C71B1"/>
    <w:rsid w:val="002C7269"/>
    <w:rsid w:val="002C74C1"/>
    <w:rsid w:val="002C74E3"/>
    <w:rsid w:val="002D013A"/>
    <w:rsid w:val="002D0304"/>
    <w:rsid w:val="002D059B"/>
    <w:rsid w:val="002D0EA9"/>
    <w:rsid w:val="002D209B"/>
    <w:rsid w:val="002D2148"/>
    <w:rsid w:val="002D2597"/>
    <w:rsid w:val="002D2922"/>
    <w:rsid w:val="002D3113"/>
    <w:rsid w:val="002D3286"/>
    <w:rsid w:val="002D3B9F"/>
    <w:rsid w:val="002D4D99"/>
    <w:rsid w:val="002D4E91"/>
    <w:rsid w:val="002D4FF3"/>
    <w:rsid w:val="002D5697"/>
    <w:rsid w:val="002D5B16"/>
    <w:rsid w:val="002D5C28"/>
    <w:rsid w:val="002D6290"/>
    <w:rsid w:val="002D6CB2"/>
    <w:rsid w:val="002D7158"/>
    <w:rsid w:val="002D7B36"/>
    <w:rsid w:val="002D7E43"/>
    <w:rsid w:val="002E0878"/>
    <w:rsid w:val="002E0925"/>
    <w:rsid w:val="002E0CE4"/>
    <w:rsid w:val="002E1062"/>
    <w:rsid w:val="002E1D32"/>
    <w:rsid w:val="002E31AA"/>
    <w:rsid w:val="002E3537"/>
    <w:rsid w:val="002E376B"/>
    <w:rsid w:val="002E392F"/>
    <w:rsid w:val="002E4261"/>
    <w:rsid w:val="002E44F1"/>
    <w:rsid w:val="002E4BF7"/>
    <w:rsid w:val="002E5C4F"/>
    <w:rsid w:val="002E5CFF"/>
    <w:rsid w:val="002E6322"/>
    <w:rsid w:val="002E661A"/>
    <w:rsid w:val="002E6B15"/>
    <w:rsid w:val="002E7193"/>
    <w:rsid w:val="002E719D"/>
    <w:rsid w:val="002E7276"/>
    <w:rsid w:val="002E79C3"/>
    <w:rsid w:val="002F07C0"/>
    <w:rsid w:val="002F1258"/>
    <w:rsid w:val="002F1955"/>
    <w:rsid w:val="002F2DAE"/>
    <w:rsid w:val="002F2F47"/>
    <w:rsid w:val="002F2F6D"/>
    <w:rsid w:val="002F335B"/>
    <w:rsid w:val="002F3515"/>
    <w:rsid w:val="002F3DEF"/>
    <w:rsid w:val="002F3F35"/>
    <w:rsid w:val="002F3F67"/>
    <w:rsid w:val="002F4EEB"/>
    <w:rsid w:val="002F531A"/>
    <w:rsid w:val="002F5320"/>
    <w:rsid w:val="002F63A0"/>
    <w:rsid w:val="002F6802"/>
    <w:rsid w:val="002F6B99"/>
    <w:rsid w:val="002F73B0"/>
    <w:rsid w:val="002F7A74"/>
    <w:rsid w:val="00300CAB"/>
    <w:rsid w:val="00301850"/>
    <w:rsid w:val="003019B1"/>
    <w:rsid w:val="00301EA6"/>
    <w:rsid w:val="00302986"/>
    <w:rsid w:val="00302DA1"/>
    <w:rsid w:val="00303174"/>
    <w:rsid w:val="00303921"/>
    <w:rsid w:val="00303A55"/>
    <w:rsid w:val="00303D0D"/>
    <w:rsid w:val="0030492C"/>
    <w:rsid w:val="00304DB0"/>
    <w:rsid w:val="00304F94"/>
    <w:rsid w:val="0030536E"/>
    <w:rsid w:val="00305BB8"/>
    <w:rsid w:val="00306169"/>
    <w:rsid w:val="003062FF"/>
    <w:rsid w:val="0030699D"/>
    <w:rsid w:val="00307B5B"/>
    <w:rsid w:val="00307FF0"/>
    <w:rsid w:val="00310126"/>
    <w:rsid w:val="00310DDD"/>
    <w:rsid w:val="003110C2"/>
    <w:rsid w:val="003120E4"/>
    <w:rsid w:val="003123FB"/>
    <w:rsid w:val="00313CB8"/>
    <w:rsid w:val="00314368"/>
    <w:rsid w:val="0031537E"/>
    <w:rsid w:val="00315382"/>
    <w:rsid w:val="0031558C"/>
    <w:rsid w:val="00315DE0"/>
    <w:rsid w:val="003161C6"/>
    <w:rsid w:val="0031657F"/>
    <w:rsid w:val="00316E13"/>
    <w:rsid w:val="0031732A"/>
    <w:rsid w:val="00317485"/>
    <w:rsid w:val="003174FF"/>
    <w:rsid w:val="0031775D"/>
    <w:rsid w:val="00317FAC"/>
    <w:rsid w:val="00320125"/>
    <w:rsid w:val="00320468"/>
    <w:rsid w:val="00320F3F"/>
    <w:rsid w:val="00321003"/>
    <w:rsid w:val="003211CE"/>
    <w:rsid w:val="00321E10"/>
    <w:rsid w:val="00322485"/>
    <w:rsid w:val="00323270"/>
    <w:rsid w:val="00324339"/>
    <w:rsid w:val="0032487D"/>
    <w:rsid w:val="0032498A"/>
    <w:rsid w:val="00325459"/>
    <w:rsid w:val="00326209"/>
    <w:rsid w:val="00326354"/>
    <w:rsid w:val="00326C41"/>
    <w:rsid w:val="003272CA"/>
    <w:rsid w:val="00330784"/>
    <w:rsid w:val="00330AF0"/>
    <w:rsid w:val="00330B81"/>
    <w:rsid w:val="00330CEC"/>
    <w:rsid w:val="00331822"/>
    <w:rsid w:val="00331A9B"/>
    <w:rsid w:val="00332134"/>
    <w:rsid w:val="003329F5"/>
    <w:rsid w:val="00332BA8"/>
    <w:rsid w:val="0033343E"/>
    <w:rsid w:val="00333B68"/>
    <w:rsid w:val="0033406B"/>
    <w:rsid w:val="00334472"/>
    <w:rsid w:val="003350DD"/>
    <w:rsid w:val="003352D4"/>
    <w:rsid w:val="00335B51"/>
    <w:rsid w:val="0033622B"/>
    <w:rsid w:val="003362F5"/>
    <w:rsid w:val="003367DA"/>
    <w:rsid w:val="00336EF7"/>
    <w:rsid w:val="0033712C"/>
    <w:rsid w:val="003378A9"/>
    <w:rsid w:val="00337AA3"/>
    <w:rsid w:val="003400E0"/>
    <w:rsid w:val="003403B4"/>
    <w:rsid w:val="003408F8"/>
    <w:rsid w:val="00340A97"/>
    <w:rsid w:val="0034106A"/>
    <w:rsid w:val="003410B6"/>
    <w:rsid w:val="00341861"/>
    <w:rsid w:val="0034200F"/>
    <w:rsid w:val="00342071"/>
    <w:rsid w:val="003420AE"/>
    <w:rsid w:val="003423FC"/>
    <w:rsid w:val="00342770"/>
    <w:rsid w:val="003428C2"/>
    <w:rsid w:val="00342D40"/>
    <w:rsid w:val="00342FF6"/>
    <w:rsid w:val="00343417"/>
    <w:rsid w:val="0034344D"/>
    <w:rsid w:val="00343D45"/>
    <w:rsid w:val="00343DD4"/>
    <w:rsid w:val="0034420C"/>
    <w:rsid w:val="003442DA"/>
    <w:rsid w:val="0034558B"/>
    <w:rsid w:val="00345922"/>
    <w:rsid w:val="00345E23"/>
    <w:rsid w:val="00345FB9"/>
    <w:rsid w:val="003462E5"/>
    <w:rsid w:val="0034694B"/>
    <w:rsid w:val="003475FA"/>
    <w:rsid w:val="00347952"/>
    <w:rsid w:val="00347998"/>
    <w:rsid w:val="0035047F"/>
    <w:rsid w:val="00350C34"/>
    <w:rsid w:val="00350C4C"/>
    <w:rsid w:val="00351111"/>
    <w:rsid w:val="00351576"/>
    <w:rsid w:val="00352D9E"/>
    <w:rsid w:val="003532B0"/>
    <w:rsid w:val="00353386"/>
    <w:rsid w:val="003545B8"/>
    <w:rsid w:val="00354866"/>
    <w:rsid w:val="00354CF4"/>
    <w:rsid w:val="00355A1A"/>
    <w:rsid w:val="00355F7E"/>
    <w:rsid w:val="003562EC"/>
    <w:rsid w:val="00356BBA"/>
    <w:rsid w:val="003576F3"/>
    <w:rsid w:val="00357AA3"/>
    <w:rsid w:val="00360394"/>
    <w:rsid w:val="003605D3"/>
    <w:rsid w:val="003607A9"/>
    <w:rsid w:val="0036097D"/>
    <w:rsid w:val="00360C7E"/>
    <w:rsid w:val="003614A5"/>
    <w:rsid w:val="003615DC"/>
    <w:rsid w:val="00361736"/>
    <w:rsid w:val="00362931"/>
    <w:rsid w:val="00362BCB"/>
    <w:rsid w:val="003631BC"/>
    <w:rsid w:val="00363A2E"/>
    <w:rsid w:val="00363C03"/>
    <w:rsid w:val="00364072"/>
    <w:rsid w:val="00364A77"/>
    <w:rsid w:val="00364C36"/>
    <w:rsid w:val="00364FB8"/>
    <w:rsid w:val="00366792"/>
    <w:rsid w:val="00366A45"/>
    <w:rsid w:val="003672B7"/>
    <w:rsid w:val="00367DC2"/>
    <w:rsid w:val="00370799"/>
    <w:rsid w:val="00370AB9"/>
    <w:rsid w:val="00370F9D"/>
    <w:rsid w:val="00370FB8"/>
    <w:rsid w:val="0037126A"/>
    <w:rsid w:val="003713B2"/>
    <w:rsid w:val="00371866"/>
    <w:rsid w:val="0037186E"/>
    <w:rsid w:val="00372083"/>
    <w:rsid w:val="00372B0D"/>
    <w:rsid w:val="0037438E"/>
    <w:rsid w:val="0037563D"/>
    <w:rsid w:val="003762DC"/>
    <w:rsid w:val="00376404"/>
    <w:rsid w:val="00376483"/>
    <w:rsid w:val="003765BD"/>
    <w:rsid w:val="003766BF"/>
    <w:rsid w:val="003767EB"/>
    <w:rsid w:val="00376808"/>
    <w:rsid w:val="00377D85"/>
    <w:rsid w:val="00380BEA"/>
    <w:rsid w:val="00380C54"/>
    <w:rsid w:val="003812A4"/>
    <w:rsid w:val="003819EF"/>
    <w:rsid w:val="00381CAB"/>
    <w:rsid w:val="00382D66"/>
    <w:rsid w:val="00383705"/>
    <w:rsid w:val="003844B0"/>
    <w:rsid w:val="003845E0"/>
    <w:rsid w:val="003848B0"/>
    <w:rsid w:val="00385306"/>
    <w:rsid w:val="003858ED"/>
    <w:rsid w:val="00385D8D"/>
    <w:rsid w:val="00386044"/>
    <w:rsid w:val="0038654F"/>
    <w:rsid w:val="00387133"/>
    <w:rsid w:val="0038758A"/>
    <w:rsid w:val="00387A93"/>
    <w:rsid w:val="00387B5A"/>
    <w:rsid w:val="0039011A"/>
    <w:rsid w:val="0039045F"/>
    <w:rsid w:val="00390E99"/>
    <w:rsid w:val="00390F4E"/>
    <w:rsid w:val="00390FB8"/>
    <w:rsid w:val="00391322"/>
    <w:rsid w:val="00391973"/>
    <w:rsid w:val="003920F0"/>
    <w:rsid w:val="00392B32"/>
    <w:rsid w:val="00393237"/>
    <w:rsid w:val="0039376A"/>
    <w:rsid w:val="00394A9A"/>
    <w:rsid w:val="00395197"/>
    <w:rsid w:val="0039535A"/>
    <w:rsid w:val="003953BA"/>
    <w:rsid w:val="00395A41"/>
    <w:rsid w:val="00395E59"/>
    <w:rsid w:val="00395E63"/>
    <w:rsid w:val="00395F36"/>
    <w:rsid w:val="00396394"/>
    <w:rsid w:val="00396EE6"/>
    <w:rsid w:val="0039722B"/>
    <w:rsid w:val="00397CCD"/>
    <w:rsid w:val="003A03F2"/>
    <w:rsid w:val="003A0FCD"/>
    <w:rsid w:val="003A1CF6"/>
    <w:rsid w:val="003A2703"/>
    <w:rsid w:val="003A3A34"/>
    <w:rsid w:val="003A5124"/>
    <w:rsid w:val="003A54B2"/>
    <w:rsid w:val="003A5B36"/>
    <w:rsid w:val="003A5F7A"/>
    <w:rsid w:val="003A61C9"/>
    <w:rsid w:val="003A6482"/>
    <w:rsid w:val="003A71BF"/>
    <w:rsid w:val="003A728A"/>
    <w:rsid w:val="003A7812"/>
    <w:rsid w:val="003A7DE8"/>
    <w:rsid w:val="003B0AEC"/>
    <w:rsid w:val="003B0DB2"/>
    <w:rsid w:val="003B124D"/>
    <w:rsid w:val="003B1475"/>
    <w:rsid w:val="003B17CD"/>
    <w:rsid w:val="003B1892"/>
    <w:rsid w:val="003B26DF"/>
    <w:rsid w:val="003B29FB"/>
    <w:rsid w:val="003B3339"/>
    <w:rsid w:val="003B3F72"/>
    <w:rsid w:val="003B47A1"/>
    <w:rsid w:val="003B563B"/>
    <w:rsid w:val="003B64F5"/>
    <w:rsid w:val="003B67E6"/>
    <w:rsid w:val="003B6B1E"/>
    <w:rsid w:val="003B74E9"/>
    <w:rsid w:val="003B7F5F"/>
    <w:rsid w:val="003C1229"/>
    <w:rsid w:val="003C144D"/>
    <w:rsid w:val="003C1647"/>
    <w:rsid w:val="003C220D"/>
    <w:rsid w:val="003C236D"/>
    <w:rsid w:val="003C2696"/>
    <w:rsid w:val="003C2E70"/>
    <w:rsid w:val="003C34FB"/>
    <w:rsid w:val="003C3598"/>
    <w:rsid w:val="003C383A"/>
    <w:rsid w:val="003C4E19"/>
    <w:rsid w:val="003C501C"/>
    <w:rsid w:val="003C51A3"/>
    <w:rsid w:val="003C587C"/>
    <w:rsid w:val="003C5F68"/>
    <w:rsid w:val="003C6243"/>
    <w:rsid w:val="003C643B"/>
    <w:rsid w:val="003C66CA"/>
    <w:rsid w:val="003C6C5B"/>
    <w:rsid w:val="003C6ECE"/>
    <w:rsid w:val="003C7133"/>
    <w:rsid w:val="003C79CD"/>
    <w:rsid w:val="003C7C34"/>
    <w:rsid w:val="003C7DAF"/>
    <w:rsid w:val="003D0050"/>
    <w:rsid w:val="003D1A3C"/>
    <w:rsid w:val="003D1BEC"/>
    <w:rsid w:val="003D2843"/>
    <w:rsid w:val="003D2B1D"/>
    <w:rsid w:val="003D2DA8"/>
    <w:rsid w:val="003D3065"/>
    <w:rsid w:val="003D434D"/>
    <w:rsid w:val="003D4632"/>
    <w:rsid w:val="003D484C"/>
    <w:rsid w:val="003D4E5E"/>
    <w:rsid w:val="003D4EE9"/>
    <w:rsid w:val="003D4F5D"/>
    <w:rsid w:val="003D59F0"/>
    <w:rsid w:val="003D5B7F"/>
    <w:rsid w:val="003D7497"/>
    <w:rsid w:val="003D76A7"/>
    <w:rsid w:val="003D7AB9"/>
    <w:rsid w:val="003D7E03"/>
    <w:rsid w:val="003E0B66"/>
    <w:rsid w:val="003E1145"/>
    <w:rsid w:val="003E12ED"/>
    <w:rsid w:val="003E1C16"/>
    <w:rsid w:val="003E1C86"/>
    <w:rsid w:val="003E1DE9"/>
    <w:rsid w:val="003E2513"/>
    <w:rsid w:val="003E26D6"/>
    <w:rsid w:val="003E2B73"/>
    <w:rsid w:val="003E3120"/>
    <w:rsid w:val="003E3541"/>
    <w:rsid w:val="003E3ABF"/>
    <w:rsid w:val="003E3B49"/>
    <w:rsid w:val="003E3CA4"/>
    <w:rsid w:val="003E3EB9"/>
    <w:rsid w:val="003E45C1"/>
    <w:rsid w:val="003E4D3E"/>
    <w:rsid w:val="003E591A"/>
    <w:rsid w:val="003E5975"/>
    <w:rsid w:val="003E654A"/>
    <w:rsid w:val="003E677C"/>
    <w:rsid w:val="003E6A93"/>
    <w:rsid w:val="003E7142"/>
    <w:rsid w:val="003E799B"/>
    <w:rsid w:val="003E7E04"/>
    <w:rsid w:val="003F0BFC"/>
    <w:rsid w:val="003F0CEA"/>
    <w:rsid w:val="003F1A18"/>
    <w:rsid w:val="003F1C5D"/>
    <w:rsid w:val="003F1EEE"/>
    <w:rsid w:val="003F2117"/>
    <w:rsid w:val="003F3A0F"/>
    <w:rsid w:val="003F3FBC"/>
    <w:rsid w:val="003F4840"/>
    <w:rsid w:val="003F5837"/>
    <w:rsid w:val="003F5881"/>
    <w:rsid w:val="003F5A8E"/>
    <w:rsid w:val="003F687D"/>
    <w:rsid w:val="003F6C3F"/>
    <w:rsid w:val="003F6C96"/>
    <w:rsid w:val="003F7084"/>
    <w:rsid w:val="003F75C1"/>
    <w:rsid w:val="003F7EB5"/>
    <w:rsid w:val="00400573"/>
    <w:rsid w:val="00401796"/>
    <w:rsid w:val="00401979"/>
    <w:rsid w:val="004024B8"/>
    <w:rsid w:val="004027F8"/>
    <w:rsid w:val="0040355D"/>
    <w:rsid w:val="0040364F"/>
    <w:rsid w:val="004038FA"/>
    <w:rsid w:val="004051B3"/>
    <w:rsid w:val="00405877"/>
    <w:rsid w:val="004059AF"/>
    <w:rsid w:val="004059CD"/>
    <w:rsid w:val="00405A2E"/>
    <w:rsid w:val="00405F1F"/>
    <w:rsid w:val="00405F6C"/>
    <w:rsid w:val="00406CBD"/>
    <w:rsid w:val="00407922"/>
    <w:rsid w:val="0041068A"/>
    <w:rsid w:val="00410864"/>
    <w:rsid w:val="004118B0"/>
    <w:rsid w:val="00411D36"/>
    <w:rsid w:val="0041204E"/>
    <w:rsid w:val="00412A9D"/>
    <w:rsid w:val="00413010"/>
    <w:rsid w:val="00413101"/>
    <w:rsid w:val="00413235"/>
    <w:rsid w:val="00413B9A"/>
    <w:rsid w:val="00413FC8"/>
    <w:rsid w:val="004147D3"/>
    <w:rsid w:val="00417133"/>
    <w:rsid w:val="00417EAF"/>
    <w:rsid w:val="004208F9"/>
    <w:rsid w:val="00420B0C"/>
    <w:rsid w:val="00420BAD"/>
    <w:rsid w:val="00421D4B"/>
    <w:rsid w:val="0042285B"/>
    <w:rsid w:val="00423756"/>
    <w:rsid w:val="00423E0F"/>
    <w:rsid w:val="00423EC1"/>
    <w:rsid w:val="004242C7"/>
    <w:rsid w:val="00425163"/>
    <w:rsid w:val="004253C8"/>
    <w:rsid w:val="00425EE5"/>
    <w:rsid w:val="0042658F"/>
    <w:rsid w:val="00427D10"/>
    <w:rsid w:val="0043029D"/>
    <w:rsid w:val="00430479"/>
    <w:rsid w:val="00430C99"/>
    <w:rsid w:val="00431552"/>
    <w:rsid w:val="004315CD"/>
    <w:rsid w:val="00431918"/>
    <w:rsid w:val="004328B7"/>
    <w:rsid w:val="00432F27"/>
    <w:rsid w:val="004336D6"/>
    <w:rsid w:val="0043379D"/>
    <w:rsid w:val="004342E5"/>
    <w:rsid w:val="00434BBA"/>
    <w:rsid w:val="00434C40"/>
    <w:rsid w:val="00434E2C"/>
    <w:rsid w:val="0043591C"/>
    <w:rsid w:val="0043633E"/>
    <w:rsid w:val="00436F08"/>
    <w:rsid w:val="00437120"/>
    <w:rsid w:val="00437ED9"/>
    <w:rsid w:val="0044044D"/>
    <w:rsid w:val="004408DF"/>
    <w:rsid w:val="00440C26"/>
    <w:rsid w:val="00440D1F"/>
    <w:rsid w:val="00441023"/>
    <w:rsid w:val="004410F1"/>
    <w:rsid w:val="00441329"/>
    <w:rsid w:val="00441595"/>
    <w:rsid w:val="0044234B"/>
    <w:rsid w:val="004425D4"/>
    <w:rsid w:val="00443A42"/>
    <w:rsid w:val="00443DA7"/>
    <w:rsid w:val="00443F6B"/>
    <w:rsid w:val="00444093"/>
    <w:rsid w:val="00444FE4"/>
    <w:rsid w:val="00445263"/>
    <w:rsid w:val="004456B2"/>
    <w:rsid w:val="004460CC"/>
    <w:rsid w:val="00446289"/>
    <w:rsid w:val="00446760"/>
    <w:rsid w:val="00446796"/>
    <w:rsid w:val="00446A4A"/>
    <w:rsid w:val="00450374"/>
    <w:rsid w:val="00451A17"/>
    <w:rsid w:val="00451EC0"/>
    <w:rsid w:val="0045240F"/>
    <w:rsid w:val="004531F1"/>
    <w:rsid w:val="004533D4"/>
    <w:rsid w:val="00453A34"/>
    <w:rsid w:val="00453BE3"/>
    <w:rsid w:val="00453DDE"/>
    <w:rsid w:val="004544FC"/>
    <w:rsid w:val="00455CF5"/>
    <w:rsid w:val="0045601E"/>
    <w:rsid w:val="004566A8"/>
    <w:rsid w:val="004566E9"/>
    <w:rsid w:val="00456988"/>
    <w:rsid w:val="00456D63"/>
    <w:rsid w:val="00456FBD"/>
    <w:rsid w:val="00457029"/>
    <w:rsid w:val="0045782E"/>
    <w:rsid w:val="00457B2E"/>
    <w:rsid w:val="00457D81"/>
    <w:rsid w:val="00457DBA"/>
    <w:rsid w:val="004606E1"/>
    <w:rsid w:val="00460812"/>
    <w:rsid w:val="00460A4A"/>
    <w:rsid w:val="00460B9E"/>
    <w:rsid w:val="00461D5C"/>
    <w:rsid w:val="00462698"/>
    <w:rsid w:val="004638CC"/>
    <w:rsid w:val="00463F19"/>
    <w:rsid w:val="0046455C"/>
    <w:rsid w:val="00464CAC"/>
    <w:rsid w:val="00465659"/>
    <w:rsid w:val="0046578D"/>
    <w:rsid w:val="004663B4"/>
    <w:rsid w:val="00466719"/>
    <w:rsid w:val="004667B3"/>
    <w:rsid w:val="00467221"/>
    <w:rsid w:val="00470CB7"/>
    <w:rsid w:val="00471747"/>
    <w:rsid w:val="00471BE2"/>
    <w:rsid w:val="0047206F"/>
    <w:rsid w:val="00474499"/>
    <w:rsid w:val="0047544E"/>
    <w:rsid w:val="00475D52"/>
    <w:rsid w:val="00475E15"/>
    <w:rsid w:val="004768C2"/>
    <w:rsid w:val="00476E55"/>
    <w:rsid w:val="00476E67"/>
    <w:rsid w:val="00477874"/>
    <w:rsid w:val="0047789A"/>
    <w:rsid w:val="004809AE"/>
    <w:rsid w:val="004818ED"/>
    <w:rsid w:val="004819D9"/>
    <w:rsid w:val="00481CD1"/>
    <w:rsid w:val="00481FA6"/>
    <w:rsid w:val="00482076"/>
    <w:rsid w:val="004824D7"/>
    <w:rsid w:val="00482526"/>
    <w:rsid w:val="00483D7F"/>
    <w:rsid w:val="00483FEB"/>
    <w:rsid w:val="004841DB"/>
    <w:rsid w:val="00484CF1"/>
    <w:rsid w:val="00484DD4"/>
    <w:rsid w:val="00484F40"/>
    <w:rsid w:val="00486387"/>
    <w:rsid w:val="00486597"/>
    <w:rsid w:val="00487BDF"/>
    <w:rsid w:val="0049062D"/>
    <w:rsid w:val="0049075A"/>
    <w:rsid w:val="00490ACA"/>
    <w:rsid w:val="00491501"/>
    <w:rsid w:val="004919D6"/>
    <w:rsid w:val="00491B26"/>
    <w:rsid w:val="00491E9F"/>
    <w:rsid w:val="00491EDD"/>
    <w:rsid w:val="00491FE4"/>
    <w:rsid w:val="004922F7"/>
    <w:rsid w:val="004926A3"/>
    <w:rsid w:val="00492716"/>
    <w:rsid w:val="00492A1F"/>
    <w:rsid w:val="00492F0C"/>
    <w:rsid w:val="00493156"/>
    <w:rsid w:val="00493DA0"/>
    <w:rsid w:val="0049564D"/>
    <w:rsid w:val="00495718"/>
    <w:rsid w:val="00495FCE"/>
    <w:rsid w:val="0049607C"/>
    <w:rsid w:val="00496178"/>
    <w:rsid w:val="00496256"/>
    <w:rsid w:val="00496C14"/>
    <w:rsid w:val="00496DF6"/>
    <w:rsid w:val="00497247"/>
    <w:rsid w:val="00497250"/>
    <w:rsid w:val="00497C43"/>
    <w:rsid w:val="00497C80"/>
    <w:rsid w:val="004A0027"/>
    <w:rsid w:val="004A074D"/>
    <w:rsid w:val="004A1377"/>
    <w:rsid w:val="004A22F8"/>
    <w:rsid w:val="004A2675"/>
    <w:rsid w:val="004A289D"/>
    <w:rsid w:val="004A299B"/>
    <w:rsid w:val="004A29A9"/>
    <w:rsid w:val="004A2B7F"/>
    <w:rsid w:val="004A3BE0"/>
    <w:rsid w:val="004A4354"/>
    <w:rsid w:val="004A44F9"/>
    <w:rsid w:val="004A5176"/>
    <w:rsid w:val="004A56AF"/>
    <w:rsid w:val="004A5FE3"/>
    <w:rsid w:val="004A6833"/>
    <w:rsid w:val="004B00C1"/>
    <w:rsid w:val="004B0602"/>
    <w:rsid w:val="004B0F6A"/>
    <w:rsid w:val="004B11C7"/>
    <w:rsid w:val="004B17C4"/>
    <w:rsid w:val="004B2756"/>
    <w:rsid w:val="004B2979"/>
    <w:rsid w:val="004B2ECD"/>
    <w:rsid w:val="004B3A69"/>
    <w:rsid w:val="004B3ED7"/>
    <w:rsid w:val="004B41F3"/>
    <w:rsid w:val="004B4507"/>
    <w:rsid w:val="004B4DB5"/>
    <w:rsid w:val="004B52AE"/>
    <w:rsid w:val="004B6379"/>
    <w:rsid w:val="004B6456"/>
    <w:rsid w:val="004B6541"/>
    <w:rsid w:val="004B6F29"/>
    <w:rsid w:val="004B6FEA"/>
    <w:rsid w:val="004C01D0"/>
    <w:rsid w:val="004C08C1"/>
    <w:rsid w:val="004C114C"/>
    <w:rsid w:val="004C1179"/>
    <w:rsid w:val="004C14E4"/>
    <w:rsid w:val="004C15FF"/>
    <w:rsid w:val="004C1AB3"/>
    <w:rsid w:val="004C2417"/>
    <w:rsid w:val="004C319D"/>
    <w:rsid w:val="004C396B"/>
    <w:rsid w:val="004C44D6"/>
    <w:rsid w:val="004C44EF"/>
    <w:rsid w:val="004C4824"/>
    <w:rsid w:val="004C6EC1"/>
    <w:rsid w:val="004C7F47"/>
    <w:rsid w:val="004D0B1F"/>
    <w:rsid w:val="004D0C77"/>
    <w:rsid w:val="004D147B"/>
    <w:rsid w:val="004D1541"/>
    <w:rsid w:val="004D1E78"/>
    <w:rsid w:val="004D3AB9"/>
    <w:rsid w:val="004D3CEC"/>
    <w:rsid w:val="004D4119"/>
    <w:rsid w:val="004D496D"/>
    <w:rsid w:val="004D4DA4"/>
    <w:rsid w:val="004D4EBE"/>
    <w:rsid w:val="004D523D"/>
    <w:rsid w:val="004D5E8F"/>
    <w:rsid w:val="004D66BC"/>
    <w:rsid w:val="004D7981"/>
    <w:rsid w:val="004E06C5"/>
    <w:rsid w:val="004E0B2B"/>
    <w:rsid w:val="004E0DC8"/>
    <w:rsid w:val="004E1A36"/>
    <w:rsid w:val="004E1A67"/>
    <w:rsid w:val="004E1B23"/>
    <w:rsid w:val="004E268F"/>
    <w:rsid w:val="004E2711"/>
    <w:rsid w:val="004E2A7D"/>
    <w:rsid w:val="004E2D90"/>
    <w:rsid w:val="004E2E36"/>
    <w:rsid w:val="004E2E6F"/>
    <w:rsid w:val="004E31CB"/>
    <w:rsid w:val="004E366B"/>
    <w:rsid w:val="004E3961"/>
    <w:rsid w:val="004E3A38"/>
    <w:rsid w:val="004E40CA"/>
    <w:rsid w:val="004E468B"/>
    <w:rsid w:val="004E4A53"/>
    <w:rsid w:val="004E5397"/>
    <w:rsid w:val="004E62B2"/>
    <w:rsid w:val="004E63BD"/>
    <w:rsid w:val="004E6C31"/>
    <w:rsid w:val="004E6D0C"/>
    <w:rsid w:val="004E7B23"/>
    <w:rsid w:val="004E7C11"/>
    <w:rsid w:val="004E7DC2"/>
    <w:rsid w:val="004F0D2E"/>
    <w:rsid w:val="004F1159"/>
    <w:rsid w:val="004F16AF"/>
    <w:rsid w:val="004F174C"/>
    <w:rsid w:val="004F185B"/>
    <w:rsid w:val="004F3858"/>
    <w:rsid w:val="004F3EAA"/>
    <w:rsid w:val="004F4261"/>
    <w:rsid w:val="004F43D8"/>
    <w:rsid w:val="004F49EA"/>
    <w:rsid w:val="004F54FF"/>
    <w:rsid w:val="004F5508"/>
    <w:rsid w:val="004F5540"/>
    <w:rsid w:val="004F56D1"/>
    <w:rsid w:val="004F56F5"/>
    <w:rsid w:val="004F57D2"/>
    <w:rsid w:val="004F5D16"/>
    <w:rsid w:val="004F631C"/>
    <w:rsid w:val="004F6361"/>
    <w:rsid w:val="004F6655"/>
    <w:rsid w:val="004F6A13"/>
    <w:rsid w:val="004F6DD3"/>
    <w:rsid w:val="004F71F1"/>
    <w:rsid w:val="004F7C8F"/>
    <w:rsid w:val="004F7E38"/>
    <w:rsid w:val="0050019D"/>
    <w:rsid w:val="00500517"/>
    <w:rsid w:val="00500AE8"/>
    <w:rsid w:val="00500B17"/>
    <w:rsid w:val="00500FDD"/>
    <w:rsid w:val="0050162A"/>
    <w:rsid w:val="00503669"/>
    <w:rsid w:val="00503B1F"/>
    <w:rsid w:val="00504451"/>
    <w:rsid w:val="0050481D"/>
    <w:rsid w:val="00504826"/>
    <w:rsid w:val="00505145"/>
    <w:rsid w:val="0050694B"/>
    <w:rsid w:val="0050712A"/>
    <w:rsid w:val="005078A8"/>
    <w:rsid w:val="00507B81"/>
    <w:rsid w:val="005102E0"/>
    <w:rsid w:val="005105F8"/>
    <w:rsid w:val="00510767"/>
    <w:rsid w:val="0051078E"/>
    <w:rsid w:val="00510D46"/>
    <w:rsid w:val="00510DD9"/>
    <w:rsid w:val="0051304F"/>
    <w:rsid w:val="005131ED"/>
    <w:rsid w:val="00513F66"/>
    <w:rsid w:val="00513FA5"/>
    <w:rsid w:val="00515051"/>
    <w:rsid w:val="005155B0"/>
    <w:rsid w:val="00515ED1"/>
    <w:rsid w:val="00515FCD"/>
    <w:rsid w:val="00516696"/>
    <w:rsid w:val="00516806"/>
    <w:rsid w:val="00516D54"/>
    <w:rsid w:val="005172CD"/>
    <w:rsid w:val="00517477"/>
    <w:rsid w:val="005178A0"/>
    <w:rsid w:val="00520503"/>
    <w:rsid w:val="00520B40"/>
    <w:rsid w:val="00520F0A"/>
    <w:rsid w:val="00522124"/>
    <w:rsid w:val="00522474"/>
    <w:rsid w:val="005224E4"/>
    <w:rsid w:val="00522B6A"/>
    <w:rsid w:val="0052368A"/>
    <w:rsid w:val="005236FB"/>
    <w:rsid w:val="005239A6"/>
    <w:rsid w:val="00523F23"/>
    <w:rsid w:val="00524457"/>
    <w:rsid w:val="00524AB4"/>
    <w:rsid w:val="005250B1"/>
    <w:rsid w:val="00525476"/>
    <w:rsid w:val="0052558A"/>
    <w:rsid w:val="00525EDF"/>
    <w:rsid w:val="00526399"/>
    <w:rsid w:val="005265B4"/>
    <w:rsid w:val="0052668D"/>
    <w:rsid w:val="00527078"/>
    <w:rsid w:val="005274FE"/>
    <w:rsid w:val="00527ED7"/>
    <w:rsid w:val="00530002"/>
    <w:rsid w:val="005302DB"/>
    <w:rsid w:val="00530FCA"/>
    <w:rsid w:val="0053109F"/>
    <w:rsid w:val="005311C3"/>
    <w:rsid w:val="0053133E"/>
    <w:rsid w:val="00531382"/>
    <w:rsid w:val="0053175A"/>
    <w:rsid w:val="00531950"/>
    <w:rsid w:val="005328D0"/>
    <w:rsid w:val="005344CB"/>
    <w:rsid w:val="00534ED6"/>
    <w:rsid w:val="00534FE9"/>
    <w:rsid w:val="0053545D"/>
    <w:rsid w:val="00535FE9"/>
    <w:rsid w:val="00536641"/>
    <w:rsid w:val="00536F63"/>
    <w:rsid w:val="00540C9C"/>
    <w:rsid w:val="005417C3"/>
    <w:rsid w:val="005417CA"/>
    <w:rsid w:val="00541A8F"/>
    <w:rsid w:val="00541B75"/>
    <w:rsid w:val="00542016"/>
    <w:rsid w:val="00542419"/>
    <w:rsid w:val="0054305C"/>
    <w:rsid w:val="00543456"/>
    <w:rsid w:val="005439C0"/>
    <w:rsid w:val="00544ADF"/>
    <w:rsid w:val="00544B00"/>
    <w:rsid w:val="00545D98"/>
    <w:rsid w:val="00545E18"/>
    <w:rsid w:val="005460F4"/>
    <w:rsid w:val="005461CF"/>
    <w:rsid w:val="00546846"/>
    <w:rsid w:val="00547A99"/>
    <w:rsid w:val="00547CB4"/>
    <w:rsid w:val="00547F54"/>
    <w:rsid w:val="0055096B"/>
    <w:rsid w:val="00550B2A"/>
    <w:rsid w:val="00550BAF"/>
    <w:rsid w:val="00551207"/>
    <w:rsid w:val="005514F8"/>
    <w:rsid w:val="0055319C"/>
    <w:rsid w:val="005538E4"/>
    <w:rsid w:val="00553DD1"/>
    <w:rsid w:val="005540F2"/>
    <w:rsid w:val="00554F23"/>
    <w:rsid w:val="005551FB"/>
    <w:rsid w:val="00555BBA"/>
    <w:rsid w:val="00555E0F"/>
    <w:rsid w:val="00556989"/>
    <w:rsid w:val="005574FE"/>
    <w:rsid w:val="005577EF"/>
    <w:rsid w:val="0056016D"/>
    <w:rsid w:val="00560274"/>
    <w:rsid w:val="005604FE"/>
    <w:rsid w:val="00560782"/>
    <w:rsid w:val="005617EC"/>
    <w:rsid w:val="00561B8E"/>
    <w:rsid w:val="00562AF4"/>
    <w:rsid w:val="005634C8"/>
    <w:rsid w:val="0056373D"/>
    <w:rsid w:val="00563A6B"/>
    <w:rsid w:val="00564964"/>
    <w:rsid w:val="00565533"/>
    <w:rsid w:val="005655C6"/>
    <w:rsid w:val="005657D0"/>
    <w:rsid w:val="00565881"/>
    <w:rsid w:val="00565D5F"/>
    <w:rsid w:val="005669C9"/>
    <w:rsid w:val="00566E4B"/>
    <w:rsid w:val="00570019"/>
    <w:rsid w:val="00570E15"/>
    <w:rsid w:val="00572AA6"/>
    <w:rsid w:val="0057443D"/>
    <w:rsid w:val="00574877"/>
    <w:rsid w:val="00575459"/>
    <w:rsid w:val="00575CA6"/>
    <w:rsid w:val="00575D61"/>
    <w:rsid w:val="00575D89"/>
    <w:rsid w:val="00575FD4"/>
    <w:rsid w:val="0057669F"/>
    <w:rsid w:val="00576724"/>
    <w:rsid w:val="00577101"/>
    <w:rsid w:val="005773D0"/>
    <w:rsid w:val="005774F3"/>
    <w:rsid w:val="0057765B"/>
    <w:rsid w:val="00577FC4"/>
    <w:rsid w:val="005802B0"/>
    <w:rsid w:val="005803CA"/>
    <w:rsid w:val="00580F91"/>
    <w:rsid w:val="00581241"/>
    <w:rsid w:val="00581359"/>
    <w:rsid w:val="00582257"/>
    <w:rsid w:val="005825A5"/>
    <w:rsid w:val="005840D3"/>
    <w:rsid w:val="00585571"/>
    <w:rsid w:val="005859D0"/>
    <w:rsid w:val="00585B3F"/>
    <w:rsid w:val="00585FB5"/>
    <w:rsid w:val="00586355"/>
    <w:rsid w:val="00586D06"/>
    <w:rsid w:val="0058751C"/>
    <w:rsid w:val="0059083E"/>
    <w:rsid w:val="00590C61"/>
    <w:rsid w:val="00591343"/>
    <w:rsid w:val="00591391"/>
    <w:rsid w:val="00591515"/>
    <w:rsid w:val="00591577"/>
    <w:rsid w:val="00591A76"/>
    <w:rsid w:val="005929EE"/>
    <w:rsid w:val="00592A3A"/>
    <w:rsid w:val="00592B29"/>
    <w:rsid w:val="00592D5A"/>
    <w:rsid w:val="00593728"/>
    <w:rsid w:val="00593D70"/>
    <w:rsid w:val="00593E6F"/>
    <w:rsid w:val="00594499"/>
    <w:rsid w:val="00594D50"/>
    <w:rsid w:val="005962C3"/>
    <w:rsid w:val="005962EF"/>
    <w:rsid w:val="00596309"/>
    <w:rsid w:val="0059634E"/>
    <w:rsid w:val="0059693F"/>
    <w:rsid w:val="005970B8"/>
    <w:rsid w:val="0059714C"/>
    <w:rsid w:val="00597307"/>
    <w:rsid w:val="00597A6C"/>
    <w:rsid w:val="00597F0B"/>
    <w:rsid w:val="00597F3D"/>
    <w:rsid w:val="005A0088"/>
    <w:rsid w:val="005A08B4"/>
    <w:rsid w:val="005A0900"/>
    <w:rsid w:val="005A1446"/>
    <w:rsid w:val="005A1731"/>
    <w:rsid w:val="005A19C7"/>
    <w:rsid w:val="005A1CD3"/>
    <w:rsid w:val="005A2263"/>
    <w:rsid w:val="005A23BE"/>
    <w:rsid w:val="005A3572"/>
    <w:rsid w:val="005A378F"/>
    <w:rsid w:val="005A38ED"/>
    <w:rsid w:val="005A3A96"/>
    <w:rsid w:val="005A48E9"/>
    <w:rsid w:val="005A502D"/>
    <w:rsid w:val="005A575A"/>
    <w:rsid w:val="005A67CE"/>
    <w:rsid w:val="005A6A13"/>
    <w:rsid w:val="005A6A9B"/>
    <w:rsid w:val="005A6F7B"/>
    <w:rsid w:val="005A74C0"/>
    <w:rsid w:val="005A7CF8"/>
    <w:rsid w:val="005B0151"/>
    <w:rsid w:val="005B028B"/>
    <w:rsid w:val="005B0EEF"/>
    <w:rsid w:val="005B21D9"/>
    <w:rsid w:val="005B25F1"/>
    <w:rsid w:val="005B284B"/>
    <w:rsid w:val="005B2B6F"/>
    <w:rsid w:val="005B2C47"/>
    <w:rsid w:val="005B36F7"/>
    <w:rsid w:val="005B4CCC"/>
    <w:rsid w:val="005B5371"/>
    <w:rsid w:val="005B5CB8"/>
    <w:rsid w:val="005B5DAD"/>
    <w:rsid w:val="005B724A"/>
    <w:rsid w:val="005B76DC"/>
    <w:rsid w:val="005B7BB6"/>
    <w:rsid w:val="005C0025"/>
    <w:rsid w:val="005C02E5"/>
    <w:rsid w:val="005C064E"/>
    <w:rsid w:val="005C0D40"/>
    <w:rsid w:val="005C175B"/>
    <w:rsid w:val="005C20D0"/>
    <w:rsid w:val="005C20EB"/>
    <w:rsid w:val="005C2138"/>
    <w:rsid w:val="005C2991"/>
    <w:rsid w:val="005C2DD8"/>
    <w:rsid w:val="005C2EF6"/>
    <w:rsid w:val="005C31CE"/>
    <w:rsid w:val="005C43B0"/>
    <w:rsid w:val="005C4B99"/>
    <w:rsid w:val="005C4C1F"/>
    <w:rsid w:val="005C539C"/>
    <w:rsid w:val="005C55C8"/>
    <w:rsid w:val="005C57D0"/>
    <w:rsid w:val="005C6449"/>
    <w:rsid w:val="005C6691"/>
    <w:rsid w:val="005C672F"/>
    <w:rsid w:val="005C67A9"/>
    <w:rsid w:val="005C6A13"/>
    <w:rsid w:val="005C6EC9"/>
    <w:rsid w:val="005C721C"/>
    <w:rsid w:val="005C78C9"/>
    <w:rsid w:val="005C79DE"/>
    <w:rsid w:val="005C7B46"/>
    <w:rsid w:val="005C7B94"/>
    <w:rsid w:val="005C7F69"/>
    <w:rsid w:val="005D17A4"/>
    <w:rsid w:val="005D1BBD"/>
    <w:rsid w:val="005D1E28"/>
    <w:rsid w:val="005D1E42"/>
    <w:rsid w:val="005D254E"/>
    <w:rsid w:val="005D2FFB"/>
    <w:rsid w:val="005D4270"/>
    <w:rsid w:val="005D6694"/>
    <w:rsid w:val="005D7330"/>
    <w:rsid w:val="005D7420"/>
    <w:rsid w:val="005D7731"/>
    <w:rsid w:val="005E102E"/>
    <w:rsid w:val="005E1997"/>
    <w:rsid w:val="005E31D0"/>
    <w:rsid w:val="005E36C6"/>
    <w:rsid w:val="005E4DBE"/>
    <w:rsid w:val="005E501B"/>
    <w:rsid w:val="005E50C8"/>
    <w:rsid w:val="005E5463"/>
    <w:rsid w:val="005E5557"/>
    <w:rsid w:val="005E5F66"/>
    <w:rsid w:val="005E60F4"/>
    <w:rsid w:val="005E6863"/>
    <w:rsid w:val="005E6981"/>
    <w:rsid w:val="005E69B5"/>
    <w:rsid w:val="005E7276"/>
    <w:rsid w:val="005E7684"/>
    <w:rsid w:val="005F08C7"/>
    <w:rsid w:val="005F0A28"/>
    <w:rsid w:val="005F12BA"/>
    <w:rsid w:val="005F17A8"/>
    <w:rsid w:val="005F25B6"/>
    <w:rsid w:val="005F2709"/>
    <w:rsid w:val="005F29C1"/>
    <w:rsid w:val="005F349A"/>
    <w:rsid w:val="005F364D"/>
    <w:rsid w:val="005F3810"/>
    <w:rsid w:val="005F39D5"/>
    <w:rsid w:val="005F4214"/>
    <w:rsid w:val="005F4220"/>
    <w:rsid w:val="005F5B80"/>
    <w:rsid w:val="005F62AB"/>
    <w:rsid w:val="005F6C1E"/>
    <w:rsid w:val="005F7E0F"/>
    <w:rsid w:val="005F7EE2"/>
    <w:rsid w:val="0060066E"/>
    <w:rsid w:val="006010E9"/>
    <w:rsid w:val="0060122C"/>
    <w:rsid w:val="00601435"/>
    <w:rsid w:val="0060143F"/>
    <w:rsid w:val="006014FF"/>
    <w:rsid w:val="006016E1"/>
    <w:rsid w:val="006019E7"/>
    <w:rsid w:val="00601DC7"/>
    <w:rsid w:val="00602E47"/>
    <w:rsid w:val="0060338E"/>
    <w:rsid w:val="00603879"/>
    <w:rsid w:val="00603D25"/>
    <w:rsid w:val="006043B4"/>
    <w:rsid w:val="00604686"/>
    <w:rsid w:val="00604929"/>
    <w:rsid w:val="00604EA9"/>
    <w:rsid w:val="00605D4D"/>
    <w:rsid w:val="00606C2A"/>
    <w:rsid w:val="00606CEE"/>
    <w:rsid w:val="006076BD"/>
    <w:rsid w:val="006076D3"/>
    <w:rsid w:val="00607D23"/>
    <w:rsid w:val="00607E6E"/>
    <w:rsid w:val="00610D6D"/>
    <w:rsid w:val="00610E6D"/>
    <w:rsid w:val="006117D5"/>
    <w:rsid w:val="0061183A"/>
    <w:rsid w:val="006119A7"/>
    <w:rsid w:val="00611D52"/>
    <w:rsid w:val="00611F8A"/>
    <w:rsid w:val="0061277A"/>
    <w:rsid w:val="00613D9D"/>
    <w:rsid w:val="00614B2F"/>
    <w:rsid w:val="00615432"/>
    <w:rsid w:val="00615770"/>
    <w:rsid w:val="00615A09"/>
    <w:rsid w:val="00615FE9"/>
    <w:rsid w:val="00616EC7"/>
    <w:rsid w:val="00617229"/>
    <w:rsid w:val="00617992"/>
    <w:rsid w:val="00617FB4"/>
    <w:rsid w:val="006201B0"/>
    <w:rsid w:val="00620524"/>
    <w:rsid w:val="006212C9"/>
    <w:rsid w:val="006214CB"/>
    <w:rsid w:val="006216DE"/>
    <w:rsid w:val="00621707"/>
    <w:rsid w:val="00621731"/>
    <w:rsid w:val="00621F12"/>
    <w:rsid w:val="006227A9"/>
    <w:rsid w:val="0062392F"/>
    <w:rsid w:val="00623DB7"/>
    <w:rsid w:val="00624481"/>
    <w:rsid w:val="006245F0"/>
    <w:rsid w:val="00624B7F"/>
    <w:rsid w:val="00626B60"/>
    <w:rsid w:val="00627193"/>
    <w:rsid w:val="00627E0E"/>
    <w:rsid w:val="006302C5"/>
    <w:rsid w:val="006303A3"/>
    <w:rsid w:val="00630528"/>
    <w:rsid w:val="00630F9E"/>
    <w:rsid w:val="00631993"/>
    <w:rsid w:val="00631B9A"/>
    <w:rsid w:val="00632237"/>
    <w:rsid w:val="00632CBC"/>
    <w:rsid w:val="0063304F"/>
    <w:rsid w:val="006334A2"/>
    <w:rsid w:val="006339E8"/>
    <w:rsid w:val="00633AB7"/>
    <w:rsid w:val="006342AE"/>
    <w:rsid w:val="00634625"/>
    <w:rsid w:val="00634DBC"/>
    <w:rsid w:val="00634DCB"/>
    <w:rsid w:val="006352BF"/>
    <w:rsid w:val="00635747"/>
    <w:rsid w:val="006358D4"/>
    <w:rsid w:val="00635ABA"/>
    <w:rsid w:val="00635F23"/>
    <w:rsid w:val="00636137"/>
    <w:rsid w:val="00636731"/>
    <w:rsid w:val="006378B7"/>
    <w:rsid w:val="006379D7"/>
    <w:rsid w:val="00637A94"/>
    <w:rsid w:val="00637EBB"/>
    <w:rsid w:val="0064079B"/>
    <w:rsid w:val="00640A9A"/>
    <w:rsid w:val="00640BEE"/>
    <w:rsid w:val="00641381"/>
    <w:rsid w:val="00642997"/>
    <w:rsid w:val="00642FA0"/>
    <w:rsid w:val="006442F6"/>
    <w:rsid w:val="00644476"/>
    <w:rsid w:val="006449DB"/>
    <w:rsid w:val="00644E7D"/>
    <w:rsid w:val="0064506A"/>
    <w:rsid w:val="006451F4"/>
    <w:rsid w:val="0064621D"/>
    <w:rsid w:val="00646E82"/>
    <w:rsid w:val="0064700A"/>
    <w:rsid w:val="006471AD"/>
    <w:rsid w:val="0064776D"/>
    <w:rsid w:val="006477F8"/>
    <w:rsid w:val="00647AAF"/>
    <w:rsid w:val="00650C7C"/>
    <w:rsid w:val="00651072"/>
    <w:rsid w:val="00651FF7"/>
    <w:rsid w:val="00652593"/>
    <w:rsid w:val="006526D7"/>
    <w:rsid w:val="00652854"/>
    <w:rsid w:val="00652A57"/>
    <w:rsid w:val="0065319A"/>
    <w:rsid w:val="00653BC8"/>
    <w:rsid w:val="00653DB2"/>
    <w:rsid w:val="00653F2D"/>
    <w:rsid w:val="00653FFB"/>
    <w:rsid w:val="00654840"/>
    <w:rsid w:val="00655758"/>
    <w:rsid w:val="00656799"/>
    <w:rsid w:val="00656A40"/>
    <w:rsid w:val="00656F6E"/>
    <w:rsid w:val="00657D68"/>
    <w:rsid w:val="00657F1D"/>
    <w:rsid w:val="006601E5"/>
    <w:rsid w:val="00660CF9"/>
    <w:rsid w:val="0066101C"/>
    <w:rsid w:val="00661ACD"/>
    <w:rsid w:val="0066228A"/>
    <w:rsid w:val="00662471"/>
    <w:rsid w:val="0066267A"/>
    <w:rsid w:val="00662732"/>
    <w:rsid w:val="00662825"/>
    <w:rsid w:val="006633DF"/>
    <w:rsid w:val="00663E0D"/>
    <w:rsid w:val="00664AAC"/>
    <w:rsid w:val="00664AED"/>
    <w:rsid w:val="00664E21"/>
    <w:rsid w:val="00666287"/>
    <w:rsid w:val="00666913"/>
    <w:rsid w:val="0066759B"/>
    <w:rsid w:val="00667700"/>
    <w:rsid w:val="00667A58"/>
    <w:rsid w:val="00670216"/>
    <w:rsid w:val="006704EF"/>
    <w:rsid w:val="00670F8E"/>
    <w:rsid w:val="0067118B"/>
    <w:rsid w:val="00671229"/>
    <w:rsid w:val="0067195C"/>
    <w:rsid w:val="00671D24"/>
    <w:rsid w:val="006725A3"/>
    <w:rsid w:val="0067309C"/>
    <w:rsid w:val="0067431B"/>
    <w:rsid w:val="006749D8"/>
    <w:rsid w:val="006750DC"/>
    <w:rsid w:val="00675145"/>
    <w:rsid w:val="006755F2"/>
    <w:rsid w:val="00675745"/>
    <w:rsid w:val="00676C69"/>
    <w:rsid w:val="00676C88"/>
    <w:rsid w:val="0067760B"/>
    <w:rsid w:val="0067763A"/>
    <w:rsid w:val="006777A0"/>
    <w:rsid w:val="00677D7F"/>
    <w:rsid w:val="00680051"/>
    <w:rsid w:val="006807C5"/>
    <w:rsid w:val="006809D0"/>
    <w:rsid w:val="00680CD5"/>
    <w:rsid w:val="00681018"/>
    <w:rsid w:val="006812FF"/>
    <w:rsid w:val="0068143C"/>
    <w:rsid w:val="0068189F"/>
    <w:rsid w:val="00681C97"/>
    <w:rsid w:val="00682DCC"/>
    <w:rsid w:val="00683B8F"/>
    <w:rsid w:val="00683D2F"/>
    <w:rsid w:val="00684032"/>
    <w:rsid w:val="00685909"/>
    <w:rsid w:val="0068616D"/>
    <w:rsid w:val="006866C9"/>
    <w:rsid w:val="00686761"/>
    <w:rsid w:val="00686C0A"/>
    <w:rsid w:val="0068753F"/>
    <w:rsid w:val="00687662"/>
    <w:rsid w:val="00687AC0"/>
    <w:rsid w:val="00687C7F"/>
    <w:rsid w:val="00687E59"/>
    <w:rsid w:val="00692165"/>
    <w:rsid w:val="00692474"/>
    <w:rsid w:val="0069346E"/>
    <w:rsid w:val="00693735"/>
    <w:rsid w:val="00693FC8"/>
    <w:rsid w:val="0069430C"/>
    <w:rsid w:val="006948BC"/>
    <w:rsid w:val="00695011"/>
    <w:rsid w:val="00695124"/>
    <w:rsid w:val="00695B37"/>
    <w:rsid w:val="00695FBA"/>
    <w:rsid w:val="006963AA"/>
    <w:rsid w:val="00696891"/>
    <w:rsid w:val="00696902"/>
    <w:rsid w:val="00696EB7"/>
    <w:rsid w:val="006970E0"/>
    <w:rsid w:val="0069729C"/>
    <w:rsid w:val="006974CF"/>
    <w:rsid w:val="00697ABC"/>
    <w:rsid w:val="00697E40"/>
    <w:rsid w:val="00697F55"/>
    <w:rsid w:val="006A0387"/>
    <w:rsid w:val="006A0692"/>
    <w:rsid w:val="006A0987"/>
    <w:rsid w:val="006A0C84"/>
    <w:rsid w:val="006A111B"/>
    <w:rsid w:val="006A1C31"/>
    <w:rsid w:val="006A1E5E"/>
    <w:rsid w:val="006A2D18"/>
    <w:rsid w:val="006A2FFA"/>
    <w:rsid w:val="006A3C2A"/>
    <w:rsid w:val="006A3D97"/>
    <w:rsid w:val="006A3F3D"/>
    <w:rsid w:val="006A4240"/>
    <w:rsid w:val="006A43ED"/>
    <w:rsid w:val="006A4406"/>
    <w:rsid w:val="006A46F0"/>
    <w:rsid w:val="006A4BBE"/>
    <w:rsid w:val="006A4F1F"/>
    <w:rsid w:val="006A4F65"/>
    <w:rsid w:val="006A50A7"/>
    <w:rsid w:val="006A637C"/>
    <w:rsid w:val="006A7ACD"/>
    <w:rsid w:val="006B05F2"/>
    <w:rsid w:val="006B1126"/>
    <w:rsid w:val="006B1520"/>
    <w:rsid w:val="006B1AFE"/>
    <w:rsid w:val="006B1D46"/>
    <w:rsid w:val="006B232C"/>
    <w:rsid w:val="006B28FF"/>
    <w:rsid w:val="006B323F"/>
    <w:rsid w:val="006B32C8"/>
    <w:rsid w:val="006B3BE0"/>
    <w:rsid w:val="006B3EA8"/>
    <w:rsid w:val="006B4030"/>
    <w:rsid w:val="006B46ED"/>
    <w:rsid w:val="006B48E7"/>
    <w:rsid w:val="006B48E8"/>
    <w:rsid w:val="006B4AB3"/>
    <w:rsid w:val="006B563B"/>
    <w:rsid w:val="006B5CC3"/>
    <w:rsid w:val="006B5DBD"/>
    <w:rsid w:val="006B5F09"/>
    <w:rsid w:val="006B67DF"/>
    <w:rsid w:val="006B68B6"/>
    <w:rsid w:val="006B69B9"/>
    <w:rsid w:val="006B70FE"/>
    <w:rsid w:val="006C1168"/>
    <w:rsid w:val="006C12D1"/>
    <w:rsid w:val="006C18BD"/>
    <w:rsid w:val="006C1CE8"/>
    <w:rsid w:val="006C1FED"/>
    <w:rsid w:val="006C3824"/>
    <w:rsid w:val="006C3830"/>
    <w:rsid w:val="006C528F"/>
    <w:rsid w:val="006C59F2"/>
    <w:rsid w:val="006C6743"/>
    <w:rsid w:val="006C6CFA"/>
    <w:rsid w:val="006C7024"/>
    <w:rsid w:val="006D0F9B"/>
    <w:rsid w:val="006D1A2A"/>
    <w:rsid w:val="006D1EF1"/>
    <w:rsid w:val="006D2099"/>
    <w:rsid w:val="006D212D"/>
    <w:rsid w:val="006D2564"/>
    <w:rsid w:val="006D2C36"/>
    <w:rsid w:val="006D2CB1"/>
    <w:rsid w:val="006D2EC5"/>
    <w:rsid w:val="006D30FB"/>
    <w:rsid w:val="006D3956"/>
    <w:rsid w:val="006D4569"/>
    <w:rsid w:val="006D4BD5"/>
    <w:rsid w:val="006D5311"/>
    <w:rsid w:val="006D60E5"/>
    <w:rsid w:val="006D654E"/>
    <w:rsid w:val="006D6578"/>
    <w:rsid w:val="006D695F"/>
    <w:rsid w:val="006D6F88"/>
    <w:rsid w:val="006E01DA"/>
    <w:rsid w:val="006E07FD"/>
    <w:rsid w:val="006E1575"/>
    <w:rsid w:val="006E19BC"/>
    <w:rsid w:val="006E237C"/>
    <w:rsid w:val="006E259B"/>
    <w:rsid w:val="006E2FB4"/>
    <w:rsid w:val="006E421C"/>
    <w:rsid w:val="006E43E5"/>
    <w:rsid w:val="006E4906"/>
    <w:rsid w:val="006E527E"/>
    <w:rsid w:val="006E580E"/>
    <w:rsid w:val="006E5C6D"/>
    <w:rsid w:val="006E5E12"/>
    <w:rsid w:val="006E6F4C"/>
    <w:rsid w:val="006F0C2A"/>
    <w:rsid w:val="006F0FBB"/>
    <w:rsid w:val="006F1989"/>
    <w:rsid w:val="006F2079"/>
    <w:rsid w:val="006F265B"/>
    <w:rsid w:val="006F273D"/>
    <w:rsid w:val="006F2A60"/>
    <w:rsid w:val="006F2CC0"/>
    <w:rsid w:val="006F2D66"/>
    <w:rsid w:val="006F50E5"/>
    <w:rsid w:val="006F5DFA"/>
    <w:rsid w:val="006F60F5"/>
    <w:rsid w:val="006F63DB"/>
    <w:rsid w:val="006F6A1A"/>
    <w:rsid w:val="006F6AE1"/>
    <w:rsid w:val="006F6D6B"/>
    <w:rsid w:val="006F6FE1"/>
    <w:rsid w:val="006F78C6"/>
    <w:rsid w:val="0070015E"/>
    <w:rsid w:val="007001C6"/>
    <w:rsid w:val="007006B2"/>
    <w:rsid w:val="00700C7D"/>
    <w:rsid w:val="00700D6C"/>
    <w:rsid w:val="007010C9"/>
    <w:rsid w:val="0070157F"/>
    <w:rsid w:val="0070197F"/>
    <w:rsid w:val="00701A4E"/>
    <w:rsid w:val="007021AC"/>
    <w:rsid w:val="007023C0"/>
    <w:rsid w:val="007026C1"/>
    <w:rsid w:val="00702E29"/>
    <w:rsid w:val="00704775"/>
    <w:rsid w:val="00704F1C"/>
    <w:rsid w:val="007052E9"/>
    <w:rsid w:val="00706204"/>
    <w:rsid w:val="00706D6F"/>
    <w:rsid w:val="00706E99"/>
    <w:rsid w:val="0070718C"/>
    <w:rsid w:val="00707294"/>
    <w:rsid w:val="00707DBC"/>
    <w:rsid w:val="00710CC8"/>
    <w:rsid w:val="00711150"/>
    <w:rsid w:val="00711487"/>
    <w:rsid w:val="00711F27"/>
    <w:rsid w:val="00712CD3"/>
    <w:rsid w:val="0071304B"/>
    <w:rsid w:val="00713500"/>
    <w:rsid w:val="00713E7A"/>
    <w:rsid w:val="00713FBD"/>
    <w:rsid w:val="007154F4"/>
    <w:rsid w:val="00715915"/>
    <w:rsid w:val="0071612B"/>
    <w:rsid w:val="00716380"/>
    <w:rsid w:val="007165B5"/>
    <w:rsid w:val="0071678B"/>
    <w:rsid w:val="0071696C"/>
    <w:rsid w:val="007173F8"/>
    <w:rsid w:val="00717D6D"/>
    <w:rsid w:val="0072032A"/>
    <w:rsid w:val="007211CE"/>
    <w:rsid w:val="007215C0"/>
    <w:rsid w:val="00721B21"/>
    <w:rsid w:val="00721EF6"/>
    <w:rsid w:val="00722DCD"/>
    <w:rsid w:val="00722EA1"/>
    <w:rsid w:val="00723670"/>
    <w:rsid w:val="007245FA"/>
    <w:rsid w:val="00724C82"/>
    <w:rsid w:val="00724E91"/>
    <w:rsid w:val="00726AE9"/>
    <w:rsid w:val="007276DC"/>
    <w:rsid w:val="00727A17"/>
    <w:rsid w:val="00727AEB"/>
    <w:rsid w:val="00730824"/>
    <w:rsid w:val="00731131"/>
    <w:rsid w:val="0073196D"/>
    <w:rsid w:val="00731B7A"/>
    <w:rsid w:val="00732428"/>
    <w:rsid w:val="007329B6"/>
    <w:rsid w:val="00732D66"/>
    <w:rsid w:val="00733290"/>
    <w:rsid w:val="007338FC"/>
    <w:rsid w:val="007346AF"/>
    <w:rsid w:val="0073482D"/>
    <w:rsid w:val="0073531A"/>
    <w:rsid w:val="007355B6"/>
    <w:rsid w:val="007363DC"/>
    <w:rsid w:val="007366F1"/>
    <w:rsid w:val="00736B8E"/>
    <w:rsid w:val="00736F5E"/>
    <w:rsid w:val="00737086"/>
    <w:rsid w:val="00737130"/>
    <w:rsid w:val="0073789D"/>
    <w:rsid w:val="00737DB4"/>
    <w:rsid w:val="007406B4"/>
    <w:rsid w:val="00740D1F"/>
    <w:rsid w:val="007417A8"/>
    <w:rsid w:val="007419B1"/>
    <w:rsid w:val="00741F7A"/>
    <w:rsid w:val="00742A84"/>
    <w:rsid w:val="00742D7C"/>
    <w:rsid w:val="00742E4F"/>
    <w:rsid w:val="00744538"/>
    <w:rsid w:val="007446E5"/>
    <w:rsid w:val="007449AF"/>
    <w:rsid w:val="00744A00"/>
    <w:rsid w:val="00745404"/>
    <w:rsid w:val="00745E27"/>
    <w:rsid w:val="00745F3F"/>
    <w:rsid w:val="007464FC"/>
    <w:rsid w:val="00746DC9"/>
    <w:rsid w:val="00746EB8"/>
    <w:rsid w:val="007470AE"/>
    <w:rsid w:val="007472CB"/>
    <w:rsid w:val="00747B1D"/>
    <w:rsid w:val="00747D2B"/>
    <w:rsid w:val="00747EE5"/>
    <w:rsid w:val="007505BC"/>
    <w:rsid w:val="00750CC0"/>
    <w:rsid w:val="00751200"/>
    <w:rsid w:val="00751788"/>
    <w:rsid w:val="00752BAA"/>
    <w:rsid w:val="00753780"/>
    <w:rsid w:val="007538ED"/>
    <w:rsid w:val="00753B0A"/>
    <w:rsid w:val="00753E24"/>
    <w:rsid w:val="00754310"/>
    <w:rsid w:val="00754361"/>
    <w:rsid w:val="00755278"/>
    <w:rsid w:val="007554AF"/>
    <w:rsid w:val="00755D13"/>
    <w:rsid w:val="00756A1C"/>
    <w:rsid w:val="00757031"/>
    <w:rsid w:val="00757AB9"/>
    <w:rsid w:val="007605C1"/>
    <w:rsid w:val="00760A11"/>
    <w:rsid w:val="00760C64"/>
    <w:rsid w:val="0076204F"/>
    <w:rsid w:val="007621AA"/>
    <w:rsid w:val="0076223B"/>
    <w:rsid w:val="007627D0"/>
    <w:rsid w:val="00763BB3"/>
    <w:rsid w:val="00763C37"/>
    <w:rsid w:val="007651B1"/>
    <w:rsid w:val="00765C9E"/>
    <w:rsid w:val="007663A4"/>
    <w:rsid w:val="007665CA"/>
    <w:rsid w:val="007666C1"/>
    <w:rsid w:val="00766A3A"/>
    <w:rsid w:val="007679B5"/>
    <w:rsid w:val="00770964"/>
    <w:rsid w:val="00771DB0"/>
    <w:rsid w:val="0077237C"/>
    <w:rsid w:val="00772391"/>
    <w:rsid w:val="00773254"/>
    <w:rsid w:val="0077326F"/>
    <w:rsid w:val="007733AC"/>
    <w:rsid w:val="0077367E"/>
    <w:rsid w:val="0077407C"/>
    <w:rsid w:val="00774312"/>
    <w:rsid w:val="00774D85"/>
    <w:rsid w:val="00774EB2"/>
    <w:rsid w:val="00775EC1"/>
    <w:rsid w:val="00775F54"/>
    <w:rsid w:val="00776278"/>
    <w:rsid w:val="007763CA"/>
    <w:rsid w:val="00776AC3"/>
    <w:rsid w:val="00777189"/>
    <w:rsid w:val="00777439"/>
    <w:rsid w:val="00777512"/>
    <w:rsid w:val="007804EE"/>
    <w:rsid w:val="007819BC"/>
    <w:rsid w:val="0078227F"/>
    <w:rsid w:val="00782673"/>
    <w:rsid w:val="00782A81"/>
    <w:rsid w:val="00784045"/>
    <w:rsid w:val="007850F5"/>
    <w:rsid w:val="00785E87"/>
    <w:rsid w:val="0078650F"/>
    <w:rsid w:val="00786792"/>
    <w:rsid w:val="00786F4B"/>
    <w:rsid w:val="00786FB5"/>
    <w:rsid w:val="00786FB6"/>
    <w:rsid w:val="0078753E"/>
    <w:rsid w:val="007877D3"/>
    <w:rsid w:val="00787BE1"/>
    <w:rsid w:val="007911A1"/>
    <w:rsid w:val="007919FD"/>
    <w:rsid w:val="00791A28"/>
    <w:rsid w:val="00791BE2"/>
    <w:rsid w:val="007927D0"/>
    <w:rsid w:val="0079291B"/>
    <w:rsid w:val="00792D55"/>
    <w:rsid w:val="007935DE"/>
    <w:rsid w:val="007939D7"/>
    <w:rsid w:val="00793BAF"/>
    <w:rsid w:val="00794A68"/>
    <w:rsid w:val="007950C1"/>
    <w:rsid w:val="00795629"/>
    <w:rsid w:val="00795FB7"/>
    <w:rsid w:val="007977BD"/>
    <w:rsid w:val="007978E1"/>
    <w:rsid w:val="007A004E"/>
    <w:rsid w:val="007A0AD7"/>
    <w:rsid w:val="007A121A"/>
    <w:rsid w:val="007A1AAD"/>
    <w:rsid w:val="007A1B04"/>
    <w:rsid w:val="007A1CA7"/>
    <w:rsid w:val="007A1D4C"/>
    <w:rsid w:val="007A283C"/>
    <w:rsid w:val="007A2FBB"/>
    <w:rsid w:val="007A3416"/>
    <w:rsid w:val="007A3C48"/>
    <w:rsid w:val="007A3FEE"/>
    <w:rsid w:val="007A411D"/>
    <w:rsid w:val="007A4C10"/>
    <w:rsid w:val="007A5048"/>
    <w:rsid w:val="007A566D"/>
    <w:rsid w:val="007A58A2"/>
    <w:rsid w:val="007A591E"/>
    <w:rsid w:val="007A68E1"/>
    <w:rsid w:val="007A69F5"/>
    <w:rsid w:val="007A6D7D"/>
    <w:rsid w:val="007A7285"/>
    <w:rsid w:val="007A785D"/>
    <w:rsid w:val="007A7885"/>
    <w:rsid w:val="007A7E75"/>
    <w:rsid w:val="007B0207"/>
    <w:rsid w:val="007B041A"/>
    <w:rsid w:val="007B0C41"/>
    <w:rsid w:val="007B1451"/>
    <w:rsid w:val="007B2F2A"/>
    <w:rsid w:val="007B31B0"/>
    <w:rsid w:val="007B35CE"/>
    <w:rsid w:val="007B3B2D"/>
    <w:rsid w:val="007B42B8"/>
    <w:rsid w:val="007B472C"/>
    <w:rsid w:val="007B4E71"/>
    <w:rsid w:val="007B5035"/>
    <w:rsid w:val="007B5384"/>
    <w:rsid w:val="007B53C2"/>
    <w:rsid w:val="007B5FBB"/>
    <w:rsid w:val="007B6507"/>
    <w:rsid w:val="007B6806"/>
    <w:rsid w:val="007B6A1D"/>
    <w:rsid w:val="007B6A74"/>
    <w:rsid w:val="007B76B9"/>
    <w:rsid w:val="007C12F2"/>
    <w:rsid w:val="007C1709"/>
    <w:rsid w:val="007C186A"/>
    <w:rsid w:val="007C1931"/>
    <w:rsid w:val="007C1BC2"/>
    <w:rsid w:val="007C20F0"/>
    <w:rsid w:val="007C2556"/>
    <w:rsid w:val="007C2800"/>
    <w:rsid w:val="007C2B90"/>
    <w:rsid w:val="007C2B9D"/>
    <w:rsid w:val="007C32D1"/>
    <w:rsid w:val="007C362B"/>
    <w:rsid w:val="007C3C66"/>
    <w:rsid w:val="007C3E0F"/>
    <w:rsid w:val="007C3F87"/>
    <w:rsid w:val="007C4605"/>
    <w:rsid w:val="007C6836"/>
    <w:rsid w:val="007C6D66"/>
    <w:rsid w:val="007C75B6"/>
    <w:rsid w:val="007C768C"/>
    <w:rsid w:val="007C7C11"/>
    <w:rsid w:val="007C7F11"/>
    <w:rsid w:val="007D077E"/>
    <w:rsid w:val="007D0B66"/>
    <w:rsid w:val="007D1CD9"/>
    <w:rsid w:val="007D2F5F"/>
    <w:rsid w:val="007D32DB"/>
    <w:rsid w:val="007D3395"/>
    <w:rsid w:val="007D487A"/>
    <w:rsid w:val="007D692E"/>
    <w:rsid w:val="007D6A0D"/>
    <w:rsid w:val="007D6B94"/>
    <w:rsid w:val="007D6C27"/>
    <w:rsid w:val="007D7164"/>
    <w:rsid w:val="007D7C5F"/>
    <w:rsid w:val="007D7C80"/>
    <w:rsid w:val="007E0123"/>
    <w:rsid w:val="007E0306"/>
    <w:rsid w:val="007E0577"/>
    <w:rsid w:val="007E0905"/>
    <w:rsid w:val="007E0B47"/>
    <w:rsid w:val="007E0D34"/>
    <w:rsid w:val="007E1DC1"/>
    <w:rsid w:val="007E2221"/>
    <w:rsid w:val="007E2B93"/>
    <w:rsid w:val="007E357F"/>
    <w:rsid w:val="007E48A8"/>
    <w:rsid w:val="007E492C"/>
    <w:rsid w:val="007E527C"/>
    <w:rsid w:val="007E5792"/>
    <w:rsid w:val="007E5C07"/>
    <w:rsid w:val="007E5C7F"/>
    <w:rsid w:val="007E5CC9"/>
    <w:rsid w:val="007E67C5"/>
    <w:rsid w:val="007E7511"/>
    <w:rsid w:val="007E7E6F"/>
    <w:rsid w:val="007F032C"/>
    <w:rsid w:val="007F1825"/>
    <w:rsid w:val="007F1A52"/>
    <w:rsid w:val="007F1B58"/>
    <w:rsid w:val="007F1D55"/>
    <w:rsid w:val="007F1FCF"/>
    <w:rsid w:val="007F2375"/>
    <w:rsid w:val="007F246D"/>
    <w:rsid w:val="007F252C"/>
    <w:rsid w:val="007F372A"/>
    <w:rsid w:val="007F38AE"/>
    <w:rsid w:val="007F4587"/>
    <w:rsid w:val="007F531B"/>
    <w:rsid w:val="007F6721"/>
    <w:rsid w:val="007F68B4"/>
    <w:rsid w:val="007F6C9D"/>
    <w:rsid w:val="007F6D64"/>
    <w:rsid w:val="007F6F54"/>
    <w:rsid w:val="007F7020"/>
    <w:rsid w:val="007F7586"/>
    <w:rsid w:val="007F779B"/>
    <w:rsid w:val="007F7A2A"/>
    <w:rsid w:val="00800BB8"/>
    <w:rsid w:val="00801470"/>
    <w:rsid w:val="008019E0"/>
    <w:rsid w:val="00801B2A"/>
    <w:rsid w:val="00801E8C"/>
    <w:rsid w:val="008025E9"/>
    <w:rsid w:val="00803215"/>
    <w:rsid w:val="008038E4"/>
    <w:rsid w:val="00803A1C"/>
    <w:rsid w:val="008042B7"/>
    <w:rsid w:val="0080482A"/>
    <w:rsid w:val="00804AC9"/>
    <w:rsid w:val="0080534D"/>
    <w:rsid w:val="00806695"/>
    <w:rsid w:val="008068F8"/>
    <w:rsid w:val="0080730B"/>
    <w:rsid w:val="00807579"/>
    <w:rsid w:val="0081015B"/>
    <w:rsid w:val="0081104E"/>
    <w:rsid w:val="008117A2"/>
    <w:rsid w:val="00812624"/>
    <w:rsid w:val="008136AF"/>
    <w:rsid w:val="008136DA"/>
    <w:rsid w:val="00813B3E"/>
    <w:rsid w:val="00813DF7"/>
    <w:rsid w:val="008142C5"/>
    <w:rsid w:val="00814375"/>
    <w:rsid w:val="00814643"/>
    <w:rsid w:val="00814915"/>
    <w:rsid w:val="00815836"/>
    <w:rsid w:val="00815ECB"/>
    <w:rsid w:val="00816810"/>
    <w:rsid w:val="008168DF"/>
    <w:rsid w:val="00816A6F"/>
    <w:rsid w:val="00816EDE"/>
    <w:rsid w:val="008179FB"/>
    <w:rsid w:val="0082066B"/>
    <w:rsid w:val="008208B8"/>
    <w:rsid w:val="00820D53"/>
    <w:rsid w:val="00821150"/>
    <w:rsid w:val="00821894"/>
    <w:rsid w:val="00821A8E"/>
    <w:rsid w:val="00821DDE"/>
    <w:rsid w:val="008221DA"/>
    <w:rsid w:val="00822A81"/>
    <w:rsid w:val="0082316C"/>
    <w:rsid w:val="0082334B"/>
    <w:rsid w:val="008233A4"/>
    <w:rsid w:val="008236DF"/>
    <w:rsid w:val="00823CBB"/>
    <w:rsid w:val="008246D1"/>
    <w:rsid w:val="00824A04"/>
    <w:rsid w:val="00824AED"/>
    <w:rsid w:val="00824FFB"/>
    <w:rsid w:val="008251B1"/>
    <w:rsid w:val="0082566D"/>
    <w:rsid w:val="0082593A"/>
    <w:rsid w:val="00825D10"/>
    <w:rsid w:val="008266E1"/>
    <w:rsid w:val="00826762"/>
    <w:rsid w:val="00826827"/>
    <w:rsid w:val="00826E94"/>
    <w:rsid w:val="00827636"/>
    <w:rsid w:val="00827688"/>
    <w:rsid w:val="008279C8"/>
    <w:rsid w:val="00827A32"/>
    <w:rsid w:val="00827E74"/>
    <w:rsid w:val="00830455"/>
    <w:rsid w:val="0083222B"/>
    <w:rsid w:val="008332FA"/>
    <w:rsid w:val="00833E2C"/>
    <w:rsid w:val="00833FE0"/>
    <w:rsid w:val="00834987"/>
    <w:rsid w:val="00834AB2"/>
    <w:rsid w:val="008351ED"/>
    <w:rsid w:val="00835839"/>
    <w:rsid w:val="0083594D"/>
    <w:rsid w:val="00835BC3"/>
    <w:rsid w:val="00836027"/>
    <w:rsid w:val="008364D1"/>
    <w:rsid w:val="00836907"/>
    <w:rsid w:val="00837306"/>
    <w:rsid w:val="0084010D"/>
    <w:rsid w:val="008417D1"/>
    <w:rsid w:val="00841F0B"/>
    <w:rsid w:val="00842907"/>
    <w:rsid w:val="00842A0B"/>
    <w:rsid w:val="00842D4F"/>
    <w:rsid w:val="0084301B"/>
    <w:rsid w:val="00844346"/>
    <w:rsid w:val="00845990"/>
    <w:rsid w:val="0084599E"/>
    <w:rsid w:val="008460DB"/>
    <w:rsid w:val="0084646A"/>
    <w:rsid w:val="00846BEB"/>
    <w:rsid w:val="008473F6"/>
    <w:rsid w:val="00847E83"/>
    <w:rsid w:val="00850104"/>
    <w:rsid w:val="00851C73"/>
    <w:rsid w:val="008528EF"/>
    <w:rsid w:val="0085319F"/>
    <w:rsid w:val="008534BC"/>
    <w:rsid w:val="0085356C"/>
    <w:rsid w:val="00853580"/>
    <w:rsid w:val="0085413A"/>
    <w:rsid w:val="00854479"/>
    <w:rsid w:val="00855B5C"/>
    <w:rsid w:val="008565F3"/>
    <w:rsid w:val="008571AA"/>
    <w:rsid w:val="008574FE"/>
    <w:rsid w:val="008575F6"/>
    <w:rsid w:val="008576E2"/>
    <w:rsid w:val="00857A8C"/>
    <w:rsid w:val="00857BD7"/>
    <w:rsid w:val="0086042D"/>
    <w:rsid w:val="00860B17"/>
    <w:rsid w:val="008616C2"/>
    <w:rsid w:val="00862A3E"/>
    <w:rsid w:val="00862CA1"/>
    <w:rsid w:val="00863A79"/>
    <w:rsid w:val="00864706"/>
    <w:rsid w:val="0086741B"/>
    <w:rsid w:val="00867A8C"/>
    <w:rsid w:val="00867E69"/>
    <w:rsid w:val="008702BF"/>
    <w:rsid w:val="008712E4"/>
    <w:rsid w:val="00871455"/>
    <w:rsid w:val="00871748"/>
    <w:rsid w:val="00871857"/>
    <w:rsid w:val="00871BE1"/>
    <w:rsid w:val="00872208"/>
    <w:rsid w:val="00872645"/>
    <w:rsid w:val="00873831"/>
    <w:rsid w:val="00874CD5"/>
    <w:rsid w:val="0087571C"/>
    <w:rsid w:val="00876BFA"/>
    <w:rsid w:val="00876D3B"/>
    <w:rsid w:val="00876E11"/>
    <w:rsid w:val="00877748"/>
    <w:rsid w:val="008800BF"/>
    <w:rsid w:val="008805D5"/>
    <w:rsid w:val="00880A44"/>
    <w:rsid w:val="00880A9A"/>
    <w:rsid w:val="008812AE"/>
    <w:rsid w:val="00881475"/>
    <w:rsid w:val="00881A96"/>
    <w:rsid w:val="00882546"/>
    <w:rsid w:val="008825E2"/>
    <w:rsid w:val="00882B2F"/>
    <w:rsid w:val="00883137"/>
    <w:rsid w:val="00884884"/>
    <w:rsid w:val="00884CF9"/>
    <w:rsid w:val="0088539E"/>
    <w:rsid w:val="00885E53"/>
    <w:rsid w:val="008863F6"/>
    <w:rsid w:val="008864C1"/>
    <w:rsid w:val="00886C0B"/>
    <w:rsid w:val="0088724B"/>
    <w:rsid w:val="008906CC"/>
    <w:rsid w:val="0089076E"/>
    <w:rsid w:val="008911A2"/>
    <w:rsid w:val="0089132C"/>
    <w:rsid w:val="0089385A"/>
    <w:rsid w:val="008938C6"/>
    <w:rsid w:val="0089399F"/>
    <w:rsid w:val="00893EC4"/>
    <w:rsid w:val="00894821"/>
    <w:rsid w:val="00894822"/>
    <w:rsid w:val="0089489C"/>
    <w:rsid w:val="00894952"/>
    <w:rsid w:val="0089605E"/>
    <w:rsid w:val="008961BF"/>
    <w:rsid w:val="008963D0"/>
    <w:rsid w:val="008966AD"/>
    <w:rsid w:val="008976E6"/>
    <w:rsid w:val="008A07C5"/>
    <w:rsid w:val="008A0801"/>
    <w:rsid w:val="008A12C3"/>
    <w:rsid w:val="008A172A"/>
    <w:rsid w:val="008A1908"/>
    <w:rsid w:val="008A28DC"/>
    <w:rsid w:val="008A3996"/>
    <w:rsid w:val="008A42FD"/>
    <w:rsid w:val="008A5B02"/>
    <w:rsid w:val="008A6799"/>
    <w:rsid w:val="008A69C8"/>
    <w:rsid w:val="008A71EB"/>
    <w:rsid w:val="008A7F41"/>
    <w:rsid w:val="008B1190"/>
    <w:rsid w:val="008B140C"/>
    <w:rsid w:val="008B2228"/>
    <w:rsid w:val="008B24A3"/>
    <w:rsid w:val="008B2730"/>
    <w:rsid w:val="008B2CEB"/>
    <w:rsid w:val="008B3592"/>
    <w:rsid w:val="008B3CD9"/>
    <w:rsid w:val="008B4182"/>
    <w:rsid w:val="008B45EE"/>
    <w:rsid w:val="008B48ED"/>
    <w:rsid w:val="008B5425"/>
    <w:rsid w:val="008B5731"/>
    <w:rsid w:val="008B5983"/>
    <w:rsid w:val="008B5F04"/>
    <w:rsid w:val="008B6646"/>
    <w:rsid w:val="008B6795"/>
    <w:rsid w:val="008B6818"/>
    <w:rsid w:val="008B6949"/>
    <w:rsid w:val="008B69B3"/>
    <w:rsid w:val="008B708C"/>
    <w:rsid w:val="008B76E9"/>
    <w:rsid w:val="008C134B"/>
    <w:rsid w:val="008C145C"/>
    <w:rsid w:val="008C1506"/>
    <w:rsid w:val="008C15F1"/>
    <w:rsid w:val="008C1757"/>
    <w:rsid w:val="008C235B"/>
    <w:rsid w:val="008C35ED"/>
    <w:rsid w:val="008C3B25"/>
    <w:rsid w:val="008C3EC7"/>
    <w:rsid w:val="008C4E38"/>
    <w:rsid w:val="008C5908"/>
    <w:rsid w:val="008C59EF"/>
    <w:rsid w:val="008C5C59"/>
    <w:rsid w:val="008C5EC6"/>
    <w:rsid w:val="008C62EB"/>
    <w:rsid w:val="008C6527"/>
    <w:rsid w:val="008C6650"/>
    <w:rsid w:val="008C6B34"/>
    <w:rsid w:val="008C6F4F"/>
    <w:rsid w:val="008C75E2"/>
    <w:rsid w:val="008C7F37"/>
    <w:rsid w:val="008D0882"/>
    <w:rsid w:val="008D090A"/>
    <w:rsid w:val="008D099D"/>
    <w:rsid w:val="008D12FE"/>
    <w:rsid w:val="008D16B3"/>
    <w:rsid w:val="008D18FE"/>
    <w:rsid w:val="008D1F84"/>
    <w:rsid w:val="008D2944"/>
    <w:rsid w:val="008D2E70"/>
    <w:rsid w:val="008D34A5"/>
    <w:rsid w:val="008D37AF"/>
    <w:rsid w:val="008D40F5"/>
    <w:rsid w:val="008D455B"/>
    <w:rsid w:val="008D4631"/>
    <w:rsid w:val="008D4A7E"/>
    <w:rsid w:val="008D6E6A"/>
    <w:rsid w:val="008E079B"/>
    <w:rsid w:val="008E28C1"/>
    <w:rsid w:val="008E305D"/>
    <w:rsid w:val="008E344F"/>
    <w:rsid w:val="008E3531"/>
    <w:rsid w:val="008E3B83"/>
    <w:rsid w:val="008E3D6E"/>
    <w:rsid w:val="008E3FF0"/>
    <w:rsid w:val="008E418F"/>
    <w:rsid w:val="008E47EE"/>
    <w:rsid w:val="008E4A07"/>
    <w:rsid w:val="008E5142"/>
    <w:rsid w:val="008E52AF"/>
    <w:rsid w:val="008E6111"/>
    <w:rsid w:val="008E6886"/>
    <w:rsid w:val="008F005E"/>
    <w:rsid w:val="008F025B"/>
    <w:rsid w:val="008F0A7D"/>
    <w:rsid w:val="008F11C3"/>
    <w:rsid w:val="008F16D5"/>
    <w:rsid w:val="008F2470"/>
    <w:rsid w:val="008F2EFE"/>
    <w:rsid w:val="008F32A2"/>
    <w:rsid w:val="008F338F"/>
    <w:rsid w:val="008F4D7C"/>
    <w:rsid w:val="008F4FC3"/>
    <w:rsid w:val="008F5076"/>
    <w:rsid w:val="008F51E7"/>
    <w:rsid w:val="008F54B0"/>
    <w:rsid w:val="008F56C2"/>
    <w:rsid w:val="008F5E6A"/>
    <w:rsid w:val="008F5E9B"/>
    <w:rsid w:val="008F68CD"/>
    <w:rsid w:val="008F6FA3"/>
    <w:rsid w:val="008F7052"/>
    <w:rsid w:val="008F7647"/>
    <w:rsid w:val="008F766C"/>
    <w:rsid w:val="008F7BC2"/>
    <w:rsid w:val="00900505"/>
    <w:rsid w:val="00900970"/>
    <w:rsid w:val="00902D93"/>
    <w:rsid w:val="00902ECB"/>
    <w:rsid w:val="0090331D"/>
    <w:rsid w:val="009034A7"/>
    <w:rsid w:val="009036E9"/>
    <w:rsid w:val="00903D1A"/>
    <w:rsid w:val="00904075"/>
    <w:rsid w:val="009044D1"/>
    <w:rsid w:val="009045B9"/>
    <w:rsid w:val="0090592D"/>
    <w:rsid w:val="00905DC1"/>
    <w:rsid w:val="00906273"/>
    <w:rsid w:val="00906A4A"/>
    <w:rsid w:val="00907232"/>
    <w:rsid w:val="009074C5"/>
    <w:rsid w:val="00907505"/>
    <w:rsid w:val="00907619"/>
    <w:rsid w:val="009078E4"/>
    <w:rsid w:val="00907CA5"/>
    <w:rsid w:val="00910202"/>
    <w:rsid w:val="009107C4"/>
    <w:rsid w:val="00910E1F"/>
    <w:rsid w:val="00911190"/>
    <w:rsid w:val="0091165D"/>
    <w:rsid w:val="0091171F"/>
    <w:rsid w:val="009126A2"/>
    <w:rsid w:val="009127E9"/>
    <w:rsid w:val="00912825"/>
    <w:rsid w:val="00912840"/>
    <w:rsid w:val="00913015"/>
    <w:rsid w:val="009130A9"/>
    <w:rsid w:val="009133AD"/>
    <w:rsid w:val="00914470"/>
    <w:rsid w:val="00914B4C"/>
    <w:rsid w:val="00915C5A"/>
    <w:rsid w:val="0091688A"/>
    <w:rsid w:val="00916CD1"/>
    <w:rsid w:val="00916D01"/>
    <w:rsid w:val="00917697"/>
    <w:rsid w:val="00917D75"/>
    <w:rsid w:val="009206E6"/>
    <w:rsid w:val="0092072C"/>
    <w:rsid w:val="00921862"/>
    <w:rsid w:val="00921992"/>
    <w:rsid w:val="009219C4"/>
    <w:rsid w:val="009222F6"/>
    <w:rsid w:val="009237E2"/>
    <w:rsid w:val="00923CD2"/>
    <w:rsid w:val="00923CD7"/>
    <w:rsid w:val="00924682"/>
    <w:rsid w:val="00924F85"/>
    <w:rsid w:val="00925094"/>
    <w:rsid w:val="0092563B"/>
    <w:rsid w:val="0092567B"/>
    <w:rsid w:val="0092707F"/>
    <w:rsid w:val="00927465"/>
    <w:rsid w:val="009275AD"/>
    <w:rsid w:val="00927E87"/>
    <w:rsid w:val="00930630"/>
    <w:rsid w:val="00930907"/>
    <w:rsid w:val="0093120D"/>
    <w:rsid w:val="0093184C"/>
    <w:rsid w:val="0093190F"/>
    <w:rsid w:val="009326AA"/>
    <w:rsid w:val="009326CC"/>
    <w:rsid w:val="00932933"/>
    <w:rsid w:val="00932C41"/>
    <w:rsid w:val="00933764"/>
    <w:rsid w:val="009343BF"/>
    <w:rsid w:val="00934450"/>
    <w:rsid w:val="009344B1"/>
    <w:rsid w:val="00935113"/>
    <w:rsid w:val="00935953"/>
    <w:rsid w:val="00935D59"/>
    <w:rsid w:val="00936359"/>
    <w:rsid w:val="0093644C"/>
    <w:rsid w:val="00936539"/>
    <w:rsid w:val="00936545"/>
    <w:rsid w:val="00936CF3"/>
    <w:rsid w:val="009371B6"/>
    <w:rsid w:val="009405D5"/>
    <w:rsid w:val="00940F9D"/>
    <w:rsid w:val="00940FEC"/>
    <w:rsid w:val="009411D8"/>
    <w:rsid w:val="00941413"/>
    <w:rsid w:val="00941674"/>
    <w:rsid w:val="009416A1"/>
    <w:rsid w:val="009419F7"/>
    <w:rsid w:val="00941EC0"/>
    <w:rsid w:val="009421C1"/>
    <w:rsid w:val="00942C96"/>
    <w:rsid w:val="00943503"/>
    <w:rsid w:val="00943A26"/>
    <w:rsid w:val="009443DC"/>
    <w:rsid w:val="00944723"/>
    <w:rsid w:val="00944D1F"/>
    <w:rsid w:val="00945A1B"/>
    <w:rsid w:val="00946247"/>
    <w:rsid w:val="009464FD"/>
    <w:rsid w:val="009473A8"/>
    <w:rsid w:val="009479DD"/>
    <w:rsid w:val="00950AD6"/>
    <w:rsid w:val="009513B1"/>
    <w:rsid w:val="00951998"/>
    <w:rsid w:val="00951B9F"/>
    <w:rsid w:val="0095238C"/>
    <w:rsid w:val="00952D1C"/>
    <w:rsid w:val="00953324"/>
    <w:rsid w:val="00953A58"/>
    <w:rsid w:val="00953ED7"/>
    <w:rsid w:val="00953F25"/>
    <w:rsid w:val="00954F2B"/>
    <w:rsid w:val="009552A9"/>
    <w:rsid w:val="00955B91"/>
    <w:rsid w:val="00955E3A"/>
    <w:rsid w:val="00955E56"/>
    <w:rsid w:val="009562D5"/>
    <w:rsid w:val="0095677D"/>
    <w:rsid w:val="00956808"/>
    <w:rsid w:val="00956CEF"/>
    <w:rsid w:val="00956DB1"/>
    <w:rsid w:val="00956F75"/>
    <w:rsid w:val="00956FB9"/>
    <w:rsid w:val="00957162"/>
    <w:rsid w:val="00957B89"/>
    <w:rsid w:val="0096058C"/>
    <w:rsid w:val="00960977"/>
    <w:rsid w:val="009615B1"/>
    <w:rsid w:val="00961FF4"/>
    <w:rsid w:val="00962126"/>
    <w:rsid w:val="00962CD8"/>
    <w:rsid w:val="009635A6"/>
    <w:rsid w:val="00963C1A"/>
    <w:rsid w:val="0096423E"/>
    <w:rsid w:val="009644C1"/>
    <w:rsid w:val="009644F2"/>
    <w:rsid w:val="009655BB"/>
    <w:rsid w:val="009665B9"/>
    <w:rsid w:val="00967A87"/>
    <w:rsid w:val="00967C03"/>
    <w:rsid w:val="00967C16"/>
    <w:rsid w:val="00970415"/>
    <w:rsid w:val="00971199"/>
    <w:rsid w:val="009717B2"/>
    <w:rsid w:val="00971D2B"/>
    <w:rsid w:val="00972610"/>
    <w:rsid w:val="0097283E"/>
    <w:rsid w:val="009735F3"/>
    <w:rsid w:val="00974AAC"/>
    <w:rsid w:val="00974DC7"/>
    <w:rsid w:val="00975624"/>
    <w:rsid w:val="009758D9"/>
    <w:rsid w:val="00975FBE"/>
    <w:rsid w:val="00976C77"/>
    <w:rsid w:val="00977368"/>
    <w:rsid w:val="00977D46"/>
    <w:rsid w:val="0098013B"/>
    <w:rsid w:val="009802EF"/>
    <w:rsid w:val="0098042E"/>
    <w:rsid w:val="00980754"/>
    <w:rsid w:val="009810CF"/>
    <w:rsid w:val="00981ED7"/>
    <w:rsid w:val="00982058"/>
    <w:rsid w:val="009820AE"/>
    <w:rsid w:val="009822A4"/>
    <w:rsid w:val="00982E22"/>
    <w:rsid w:val="009830D5"/>
    <w:rsid w:val="00983CB2"/>
    <w:rsid w:val="00983D88"/>
    <w:rsid w:val="00983F71"/>
    <w:rsid w:val="00985126"/>
    <w:rsid w:val="0098518F"/>
    <w:rsid w:val="009852B7"/>
    <w:rsid w:val="0098584A"/>
    <w:rsid w:val="009864F1"/>
    <w:rsid w:val="0098706E"/>
    <w:rsid w:val="00987405"/>
    <w:rsid w:val="009903BD"/>
    <w:rsid w:val="00990985"/>
    <w:rsid w:val="00991399"/>
    <w:rsid w:val="009913EA"/>
    <w:rsid w:val="00991C19"/>
    <w:rsid w:val="00991E63"/>
    <w:rsid w:val="0099245C"/>
    <w:rsid w:val="0099297F"/>
    <w:rsid w:val="00992B56"/>
    <w:rsid w:val="009933F7"/>
    <w:rsid w:val="00993E7C"/>
    <w:rsid w:val="009942CC"/>
    <w:rsid w:val="009966F9"/>
    <w:rsid w:val="009975F7"/>
    <w:rsid w:val="00997EBA"/>
    <w:rsid w:val="009A056B"/>
    <w:rsid w:val="009A0807"/>
    <w:rsid w:val="009A09C2"/>
    <w:rsid w:val="009A0D7E"/>
    <w:rsid w:val="009A0DCA"/>
    <w:rsid w:val="009A1D46"/>
    <w:rsid w:val="009A2646"/>
    <w:rsid w:val="009A2A32"/>
    <w:rsid w:val="009A322F"/>
    <w:rsid w:val="009A377F"/>
    <w:rsid w:val="009A3B88"/>
    <w:rsid w:val="009A3D8F"/>
    <w:rsid w:val="009A4CC1"/>
    <w:rsid w:val="009A56FA"/>
    <w:rsid w:val="009A5913"/>
    <w:rsid w:val="009A5BE5"/>
    <w:rsid w:val="009A5F8F"/>
    <w:rsid w:val="009A60E1"/>
    <w:rsid w:val="009A66BF"/>
    <w:rsid w:val="009A799E"/>
    <w:rsid w:val="009B150D"/>
    <w:rsid w:val="009B1592"/>
    <w:rsid w:val="009B1CE7"/>
    <w:rsid w:val="009B20F5"/>
    <w:rsid w:val="009B2B87"/>
    <w:rsid w:val="009B2C13"/>
    <w:rsid w:val="009B2FCC"/>
    <w:rsid w:val="009B2FD2"/>
    <w:rsid w:val="009B3A86"/>
    <w:rsid w:val="009B3DB2"/>
    <w:rsid w:val="009B3EDA"/>
    <w:rsid w:val="009B40EC"/>
    <w:rsid w:val="009B4228"/>
    <w:rsid w:val="009B4ED1"/>
    <w:rsid w:val="009B5C16"/>
    <w:rsid w:val="009B5DDB"/>
    <w:rsid w:val="009B5FFA"/>
    <w:rsid w:val="009B68C4"/>
    <w:rsid w:val="009B6FE9"/>
    <w:rsid w:val="009B7434"/>
    <w:rsid w:val="009C038A"/>
    <w:rsid w:val="009C0E74"/>
    <w:rsid w:val="009C120F"/>
    <w:rsid w:val="009C132C"/>
    <w:rsid w:val="009C15F8"/>
    <w:rsid w:val="009C2957"/>
    <w:rsid w:val="009C2B11"/>
    <w:rsid w:val="009C4644"/>
    <w:rsid w:val="009C46B6"/>
    <w:rsid w:val="009C4872"/>
    <w:rsid w:val="009C5226"/>
    <w:rsid w:val="009C52C3"/>
    <w:rsid w:val="009C5845"/>
    <w:rsid w:val="009C634D"/>
    <w:rsid w:val="009C63BD"/>
    <w:rsid w:val="009C6AFC"/>
    <w:rsid w:val="009C6E36"/>
    <w:rsid w:val="009C7B03"/>
    <w:rsid w:val="009C7C2E"/>
    <w:rsid w:val="009C7E31"/>
    <w:rsid w:val="009C7F40"/>
    <w:rsid w:val="009D0690"/>
    <w:rsid w:val="009D08B1"/>
    <w:rsid w:val="009D0E61"/>
    <w:rsid w:val="009D2268"/>
    <w:rsid w:val="009D2528"/>
    <w:rsid w:val="009D2B39"/>
    <w:rsid w:val="009D2CE6"/>
    <w:rsid w:val="009D3108"/>
    <w:rsid w:val="009D3BE1"/>
    <w:rsid w:val="009D47FC"/>
    <w:rsid w:val="009D4DA3"/>
    <w:rsid w:val="009D53C3"/>
    <w:rsid w:val="009D7075"/>
    <w:rsid w:val="009D7327"/>
    <w:rsid w:val="009D7B85"/>
    <w:rsid w:val="009E05B3"/>
    <w:rsid w:val="009E0BFE"/>
    <w:rsid w:val="009E0FB3"/>
    <w:rsid w:val="009E1131"/>
    <w:rsid w:val="009E135D"/>
    <w:rsid w:val="009E1367"/>
    <w:rsid w:val="009E19F5"/>
    <w:rsid w:val="009E1C48"/>
    <w:rsid w:val="009E2B68"/>
    <w:rsid w:val="009E2C47"/>
    <w:rsid w:val="009E3F69"/>
    <w:rsid w:val="009E424B"/>
    <w:rsid w:val="009E4464"/>
    <w:rsid w:val="009E4AFC"/>
    <w:rsid w:val="009E4C65"/>
    <w:rsid w:val="009E550A"/>
    <w:rsid w:val="009E565C"/>
    <w:rsid w:val="009E5828"/>
    <w:rsid w:val="009E5A79"/>
    <w:rsid w:val="009E66DB"/>
    <w:rsid w:val="009E6D1D"/>
    <w:rsid w:val="009F0064"/>
    <w:rsid w:val="009F0122"/>
    <w:rsid w:val="009F079E"/>
    <w:rsid w:val="009F1B94"/>
    <w:rsid w:val="009F1FCE"/>
    <w:rsid w:val="009F3D7F"/>
    <w:rsid w:val="009F432A"/>
    <w:rsid w:val="009F48E8"/>
    <w:rsid w:val="009F4B4A"/>
    <w:rsid w:val="009F54DA"/>
    <w:rsid w:val="009F55B1"/>
    <w:rsid w:val="009F55CB"/>
    <w:rsid w:val="009F57CD"/>
    <w:rsid w:val="009F57EF"/>
    <w:rsid w:val="009F6B47"/>
    <w:rsid w:val="009F72E8"/>
    <w:rsid w:val="00A0064C"/>
    <w:rsid w:val="00A0094C"/>
    <w:rsid w:val="00A00974"/>
    <w:rsid w:val="00A00E03"/>
    <w:rsid w:val="00A013A0"/>
    <w:rsid w:val="00A01A47"/>
    <w:rsid w:val="00A02267"/>
    <w:rsid w:val="00A025A8"/>
    <w:rsid w:val="00A028B5"/>
    <w:rsid w:val="00A02A94"/>
    <w:rsid w:val="00A03A21"/>
    <w:rsid w:val="00A0446D"/>
    <w:rsid w:val="00A05A7A"/>
    <w:rsid w:val="00A06253"/>
    <w:rsid w:val="00A06259"/>
    <w:rsid w:val="00A06468"/>
    <w:rsid w:val="00A065F7"/>
    <w:rsid w:val="00A0662E"/>
    <w:rsid w:val="00A06C16"/>
    <w:rsid w:val="00A071F7"/>
    <w:rsid w:val="00A1115D"/>
    <w:rsid w:val="00A11522"/>
    <w:rsid w:val="00A116A4"/>
    <w:rsid w:val="00A11C47"/>
    <w:rsid w:val="00A11DAB"/>
    <w:rsid w:val="00A11EAA"/>
    <w:rsid w:val="00A122B5"/>
    <w:rsid w:val="00A122FD"/>
    <w:rsid w:val="00A13702"/>
    <w:rsid w:val="00A14886"/>
    <w:rsid w:val="00A15303"/>
    <w:rsid w:val="00A1563E"/>
    <w:rsid w:val="00A157C5"/>
    <w:rsid w:val="00A1661D"/>
    <w:rsid w:val="00A17461"/>
    <w:rsid w:val="00A1773B"/>
    <w:rsid w:val="00A202EF"/>
    <w:rsid w:val="00A20B82"/>
    <w:rsid w:val="00A20C30"/>
    <w:rsid w:val="00A216C5"/>
    <w:rsid w:val="00A21C5A"/>
    <w:rsid w:val="00A21F0D"/>
    <w:rsid w:val="00A22154"/>
    <w:rsid w:val="00A221A1"/>
    <w:rsid w:val="00A22452"/>
    <w:rsid w:val="00A238BF"/>
    <w:rsid w:val="00A23A82"/>
    <w:rsid w:val="00A23B0C"/>
    <w:rsid w:val="00A24FE0"/>
    <w:rsid w:val="00A252A0"/>
    <w:rsid w:val="00A26DC4"/>
    <w:rsid w:val="00A2754D"/>
    <w:rsid w:val="00A27A02"/>
    <w:rsid w:val="00A27B47"/>
    <w:rsid w:val="00A30490"/>
    <w:rsid w:val="00A30E44"/>
    <w:rsid w:val="00A312F4"/>
    <w:rsid w:val="00A31CA0"/>
    <w:rsid w:val="00A31E85"/>
    <w:rsid w:val="00A31F37"/>
    <w:rsid w:val="00A3243C"/>
    <w:rsid w:val="00A32930"/>
    <w:rsid w:val="00A32971"/>
    <w:rsid w:val="00A32CA1"/>
    <w:rsid w:val="00A32E50"/>
    <w:rsid w:val="00A33212"/>
    <w:rsid w:val="00A345F8"/>
    <w:rsid w:val="00A34707"/>
    <w:rsid w:val="00A36219"/>
    <w:rsid w:val="00A36748"/>
    <w:rsid w:val="00A368F6"/>
    <w:rsid w:val="00A36EC9"/>
    <w:rsid w:val="00A37313"/>
    <w:rsid w:val="00A3735E"/>
    <w:rsid w:val="00A3737A"/>
    <w:rsid w:val="00A376BE"/>
    <w:rsid w:val="00A37AFA"/>
    <w:rsid w:val="00A37D20"/>
    <w:rsid w:val="00A37D78"/>
    <w:rsid w:val="00A37EE4"/>
    <w:rsid w:val="00A4067F"/>
    <w:rsid w:val="00A4131A"/>
    <w:rsid w:val="00A41FC4"/>
    <w:rsid w:val="00A42B5C"/>
    <w:rsid w:val="00A432D1"/>
    <w:rsid w:val="00A439BC"/>
    <w:rsid w:val="00A43D95"/>
    <w:rsid w:val="00A44264"/>
    <w:rsid w:val="00A44808"/>
    <w:rsid w:val="00A44A5C"/>
    <w:rsid w:val="00A44C12"/>
    <w:rsid w:val="00A4519B"/>
    <w:rsid w:val="00A45FEF"/>
    <w:rsid w:val="00A46041"/>
    <w:rsid w:val="00A46AD4"/>
    <w:rsid w:val="00A46B3B"/>
    <w:rsid w:val="00A4766F"/>
    <w:rsid w:val="00A47D0A"/>
    <w:rsid w:val="00A50F93"/>
    <w:rsid w:val="00A51796"/>
    <w:rsid w:val="00A5283B"/>
    <w:rsid w:val="00A529A7"/>
    <w:rsid w:val="00A52C2E"/>
    <w:rsid w:val="00A53265"/>
    <w:rsid w:val="00A53973"/>
    <w:rsid w:val="00A53FCB"/>
    <w:rsid w:val="00A54C0F"/>
    <w:rsid w:val="00A54F0D"/>
    <w:rsid w:val="00A55774"/>
    <w:rsid w:val="00A55C75"/>
    <w:rsid w:val="00A55E88"/>
    <w:rsid w:val="00A573A2"/>
    <w:rsid w:val="00A5771A"/>
    <w:rsid w:val="00A57BFF"/>
    <w:rsid w:val="00A600F6"/>
    <w:rsid w:val="00A60715"/>
    <w:rsid w:val="00A615EC"/>
    <w:rsid w:val="00A61649"/>
    <w:rsid w:val="00A61F5B"/>
    <w:rsid w:val="00A6221C"/>
    <w:rsid w:val="00A62390"/>
    <w:rsid w:val="00A6278D"/>
    <w:rsid w:val="00A635EA"/>
    <w:rsid w:val="00A6376F"/>
    <w:rsid w:val="00A639E4"/>
    <w:rsid w:val="00A63C90"/>
    <w:rsid w:val="00A641E6"/>
    <w:rsid w:val="00A64F9E"/>
    <w:rsid w:val="00A6524B"/>
    <w:rsid w:val="00A6556F"/>
    <w:rsid w:val="00A656EB"/>
    <w:rsid w:val="00A65A50"/>
    <w:rsid w:val="00A666CE"/>
    <w:rsid w:val="00A66CC6"/>
    <w:rsid w:val="00A71141"/>
    <w:rsid w:val="00A71401"/>
    <w:rsid w:val="00A71B31"/>
    <w:rsid w:val="00A727D0"/>
    <w:rsid w:val="00A72EFB"/>
    <w:rsid w:val="00A730C6"/>
    <w:rsid w:val="00A73171"/>
    <w:rsid w:val="00A73FC6"/>
    <w:rsid w:val="00A74770"/>
    <w:rsid w:val="00A74999"/>
    <w:rsid w:val="00A74A6A"/>
    <w:rsid w:val="00A7526C"/>
    <w:rsid w:val="00A753C7"/>
    <w:rsid w:val="00A75601"/>
    <w:rsid w:val="00A75F52"/>
    <w:rsid w:val="00A7605E"/>
    <w:rsid w:val="00A76F66"/>
    <w:rsid w:val="00A7705F"/>
    <w:rsid w:val="00A7753B"/>
    <w:rsid w:val="00A77890"/>
    <w:rsid w:val="00A77A28"/>
    <w:rsid w:val="00A77A94"/>
    <w:rsid w:val="00A77C37"/>
    <w:rsid w:val="00A77DD5"/>
    <w:rsid w:val="00A77E59"/>
    <w:rsid w:val="00A8070F"/>
    <w:rsid w:val="00A8090E"/>
    <w:rsid w:val="00A8115A"/>
    <w:rsid w:val="00A81B06"/>
    <w:rsid w:val="00A81BA6"/>
    <w:rsid w:val="00A81BCD"/>
    <w:rsid w:val="00A8203F"/>
    <w:rsid w:val="00A82A7D"/>
    <w:rsid w:val="00A82B17"/>
    <w:rsid w:val="00A83431"/>
    <w:rsid w:val="00A835C3"/>
    <w:rsid w:val="00A838B5"/>
    <w:rsid w:val="00A83A64"/>
    <w:rsid w:val="00A83AFC"/>
    <w:rsid w:val="00A84630"/>
    <w:rsid w:val="00A846C0"/>
    <w:rsid w:val="00A85230"/>
    <w:rsid w:val="00A85476"/>
    <w:rsid w:val="00A85DF1"/>
    <w:rsid w:val="00A86192"/>
    <w:rsid w:val="00A8721D"/>
    <w:rsid w:val="00A87621"/>
    <w:rsid w:val="00A902C9"/>
    <w:rsid w:val="00A90336"/>
    <w:rsid w:val="00A90D4C"/>
    <w:rsid w:val="00A90F8C"/>
    <w:rsid w:val="00A9168B"/>
    <w:rsid w:val="00A91694"/>
    <w:rsid w:val="00A91896"/>
    <w:rsid w:val="00A919A9"/>
    <w:rsid w:val="00A91E6D"/>
    <w:rsid w:val="00A9232B"/>
    <w:rsid w:val="00A92DCA"/>
    <w:rsid w:val="00A93240"/>
    <w:rsid w:val="00A933B2"/>
    <w:rsid w:val="00A93A0B"/>
    <w:rsid w:val="00A93CF0"/>
    <w:rsid w:val="00A93DA2"/>
    <w:rsid w:val="00A93EB9"/>
    <w:rsid w:val="00A9497E"/>
    <w:rsid w:val="00A94CEE"/>
    <w:rsid w:val="00A95B89"/>
    <w:rsid w:val="00A95C40"/>
    <w:rsid w:val="00A96253"/>
    <w:rsid w:val="00A96730"/>
    <w:rsid w:val="00A96FD6"/>
    <w:rsid w:val="00A97831"/>
    <w:rsid w:val="00A978E9"/>
    <w:rsid w:val="00A97D31"/>
    <w:rsid w:val="00A97E0C"/>
    <w:rsid w:val="00A97EC3"/>
    <w:rsid w:val="00AA08F9"/>
    <w:rsid w:val="00AA1095"/>
    <w:rsid w:val="00AA2191"/>
    <w:rsid w:val="00AA237A"/>
    <w:rsid w:val="00AA23BF"/>
    <w:rsid w:val="00AA25EC"/>
    <w:rsid w:val="00AA27D7"/>
    <w:rsid w:val="00AA3104"/>
    <w:rsid w:val="00AA3326"/>
    <w:rsid w:val="00AA367A"/>
    <w:rsid w:val="00AA3D84"/>
    <w:rsid w:val="00AA3DEF"/>
    <w:rsid w:val="00AA4C68"/>
    <w:rsid w:val="00AA54C0"/>
    <w:rsid w:val="00AA5C65"/>
    <w:rsid w:val="00AA5D7B"/>
    <w:rsid w:val="00AA63F6"/>
    <w:rsid w:val="00AA6EC3"/>
    <w:rsid w:val="00AB0215"/>
    <w:rsid w:val="00AB052F"/>
    <w:rsid w:val="00AB0AC1"/>
    <w:rsid w:val="00AB0E02"/>
    <w:rsid w:val="00AB1047"/>
    <w:rsid w:val="00AB12CA"/>
    <w:rsid w:val="00AB13FA"/>
    <w:rsid w:val="00AB18DE"/>
    <w:rsid w:val="00AB1938"/>
    <w:rsid w:val="00AB2C5D"/>
    <w:rsid w:val="00AB2D7C"/>
    <w:rsid w:val="00AB44DA"/>
    <w:rsid w:val="00AB4A7D"/>
    <w:rsid w:val="00AB4C6C"/>
    <w:rsid w:val="00AB5023"/>
    <w:rsid w:val="00AB5D7F"/>
    <w:rsid w:val="00AB6508"/>
    <w:rsid w:val="00AB6EE1"/>
    <w:rsid w:val="00AB7497"/>
    <w:rsid w:val="00AC046F"/>
    <w:rsid w:val="00AC0899"/>
    <w:rsid w:val="00AC09F6"/>
    <w:rsid w:val="00AC18FD"/>
    <w:rsid w:val="00AC1C09"/>
    <w:rsid w:val="00AC1EE0"/>
    <w:rsid w:val="00AC1F0B"/>
    <w:rsid w:val="00AC23C9"/>
    <w:rsid w:val="00AC23CB"/>
    <w:rsid w:val="00AC27E8"/>
    <w:rsid w:val="00AC2B7D"/>
    <w:rsid w:val="00AC3B00"/>
    <w:rsid w:val="00AC4324"/>
    <w:rsid w:val="00AC4515"/>
    <w:rsid w:val="00AC46B2"/>
    <w:rsid w:val="00AC4E7B"/>
    <w:rsid w:val="00AC5451"/>
    <w:rsid w:val="00AC5A1B"/>
    <w:rsid w:val="00AC5A86"/>
    <w:rsid w:val="00AC6198"/>
    <w:rsid w:val="00AC63C8"/>
    <w:rsid w:val="00AC6734"/>
    <w:rsid w:val="00AC698B"/>
    <w:rsid w:val="00AC6B36"/>
    <w:rsid w:val="00AC737F"/>
    <w:rsid w:val="00AD02A0"/>
    <w:rsid w:val="00AD0350"/>
    <w:rsid w:val="00AD0719"/>
    <w:rsid w:val="00AD0A93"/>
    <w:rsid w:val="00AD195F"/>
    <w:rsid w:val="00AD1F36"/>
    <w:rsid w:val="00AD22EF"/>
    <w:rsid w:val="00AD2401"/>
    <w:rsid w:val="00AD2538"/>
    <w:rsid w:val="00AD27E3"/>
    <w:rsid w:val="00AD2A89"/>
    <w:rsid w:val="00AD2CA9"/>
    <w:rsid w:val="00AD3B90"/>
    <w:rsid w:val="00AD3E93"/>
    <w:rsid w:val="00AD45A5"/>
    <w:rsid w:val="00AD517A"/>
    <w:rsid w:val="00AD58D8"/>
    <w:rsid w:val="00AD613E"/>
    <w:rsid w:val="00AD6A56"/>
    <w:rsid w:val="00AD751A"/>
    <w:rsid w:val="00AD7924"/>
    <w:rsid w:val="00AD7F53"/>
    <w:rsid w:val="00AE0D14"/>
    <w:rsid w:val="00AE1094"/>
    <w:rsid w:val="00AE1568"/>
    <w:rsid w:val="00AE19EB"/>
    <w:rsid w:val="00AE2390"/>
    <w:rsid w:val="00AE2B7B"/>
    <w:rsid w:val="00AE37DA"/>
    <w:rsid w:val="00AE3FC6"/>
    <w:rsid w:val="00AE43CF"/>
    <w:rsid w:val="00AE52CF"/>
    <w:rsid w:val="00AE5325"/>
    <w:rsid w:val="00AE5630"/>
    <w:rsid w:val="00AE5A36"/>
    <w:rsid w:val="00AE5D7C"/>
    <w:rsid w:val="00AE68AC"/>
    <w:rsid w:val="00AE7A65"/>
    <w:rsid w:val="00AE7E35"/>
    <w:rsid w:val="00AF04EA"/>
    <w:rsid w:val="00AF0911"/>
    <w:rsid w:val="00AF118E"/>
    <w:rsid w:val="00AF2203"/>
    <w:rsid w:val="00AF2F0E"/>
    <w:rsid w:val="00AF33EF"/>
    <w:rsid w:val="00AF3C2E"/>
    <w:rsid w:val="00AF3EBF"/>
    <w:rsid w:val="00AF413D"/>
    <w:rsid w:val="00AF45D0"/>
    <w:rsid w:val="00AF4B6C"/>
    <w:rsid w:val="00AF4C51"/>
    <w:rsid w:val="00AF4F07"/>
    <w:rsid w:val="00AF541E"/>
    <w:rsid w:val="00AF5896"/>
    <w:rsid w:val="00AF596E"/>
    <w:rsid w:val="00AF5A7F"/>
    <w:rsid w:val="00AF5B69"/>
    <w:rsid w:val="00AF6339"/>
    <w:rsid w:val="00AF6452"/>
    <w:rsid w:val="00AF7456"/>
    <w:rsid w:val="00AF74AF"/>
    <w:rsid w:val="00AF7C56"/>
    <w:rsid w:val="00AF7F5D"/>
    <w:rsid w:val="00B006FB"/>
    <w:rsid w:val="00B00A1D"/>
    <w:rsid w:val="00B00C7F"/>
    <w:rsid w:val="00B00EA7"/>
    <w:rsid w:val="00B00EE7"/>
    <w:rsid w:val="00B011AC"/>
    <w:rsid w:val="00B013EF"/>
    <w:rsid w:val="00B02325"/>
    <w:rsid w:val="00B02D33"/>
    <w:rsid w:val="00B0334D"/>
    <w:rsid w:val="00B036B1"/>
    <w:rsid w:val="00B0381E"/>
    <w:rsid w:val="00B0491D"/>
    <w:rsid w:val="00B04A88"/>
    <w:rsid w:val="00B05B57"/>
    <w:rsid w:val="00B06039"/>
    <w:rsid w:val="00B061BD"/>
    <w:rsid w:val="00B06746"/>
    <w:rsid w:val="00B0676A"/>
    <w:rsid w:val="00B06933"/>
    <w:rsid w:val="00B06DAC"/>
    <w:rsid w:val="00B076EF"/>
    <w:rsid w:val="00B07934"/>
    <w:rsid w:val="00B07DFE"/>
    <w:rsid w:val="00B10E61"/>
    <w:rsid w:val="00B11EDF"/>
    <w:rsid w:val="00B12297"/>
    <w:rsid w:val="00B12736"/>
    <w:rsid w:val="00B12CEA"/>
    <w:rsid w:val="00B134A3"/>
    <w:rsid w:val="00B13673"/>
    <w:rsid w:val="00B13A48"/>
    <w:rsid w:val="00B15395"/>
    <w:rsid w:val="00B15A72"/>
    <w:rsid w:val="00B15D77"/>
    <w:rsid w:val="00B15DFE"/>
    <w:rsid w:val="00B1663C"/>
    <w:rsid w:val="00B16703"/>
    <w:rsid w:val="00B17A30"/>
    <w:rsid w:val="00B17B13"/>
    <w:rsid w:val="00B17B6C"/>
    <w:rsid w:val="00B17F9C"/>
    <w:rsid w:val="00B20042"/>
    <w:rsid w:val="00B200CC"/>
    <w:rsid w:val="00B205AA"/>
    <w:rsid w:val="00B208F1"/>
    <w:rsid w:val="00B20A22"/>
    <w:rsid w:val="00B20ADE"/>
    <w:rsid w:val="00B20D0A"/>
    <w:rsid w:val="00B21825"/>
    <w:rsid w:val="00B21B25"/>
    <w:rsid w:val="00B21DB9"/>
    <w:rsid w:val="00B21EB5"/>
    <w:rsid w:val="00B2227E"/>
    <w:rsid w:val="00B2268A"/>
    <w:rsid w:val="00B2295B"/>
    <w:rsid w:val="00B22C47"/>
    <w:rsid w:val="00B22CF0"/>
    <w:rsid w:val="00B2348A"/>
    <w:rsid w:val="00B235C2"/>
    <w:rsid w:val="00B23E88"/>
    <w:rsid w:val="00B24331"/>
    <w:rsid w:val="00B24BC0"/>
    <w:rsid w:val="00B25038"/>
    <w:rsid w:val="00B26768"/>
    <w:rsid w:val="00B2689B"/>
    <w:rsid w:val="00B26C23"/>
    <w:rsid w:val="00B272FF"/>
    <w:rsid w:val="00B30390"/>
    <w:rsid w:val="00B30ED6"/>
    <w:rsid w:val="00B310A9"/>
    <w:rsid w:val="00B316F7"/>
    <w:rsid w:val="00B31DEF"/>
    <w:rsid w:val="00B32ACB"/>
    <w:rsid w:val="00B32E9D"/>
    <w:rsid w:val="00B335A6"/>
    <w:rsid w:val="00B33C9C"/>
    <w:rsid w:val="00B33CF5"/>
    <w:rsid w:val="00B33DE2"/>
    <w:rsid w:val="00B35176"/>
    <w:rsid w:val="00B3571D"/>
    <w:rsid w:val="00B358AB"/>
    <w:rsid w:val="00B35CF6"/>
    <w:rsid w:val="00B35D95"/>
    <w:rsid w:val="00B36176"/>
    <w:rsid w:val="00B362A3"/>
    <w:rsid w:val="00B36393"/>
    <w:rsid w:val="00B36C00"/>
    <w:rsid w:val="00B37C5D"/>
    <w:rsid w:val="00B37C85"/>
    <w:rsid w:val="00B37FDB"/>
    <w:rsid w:val="00B40EA2"/>
    <w:rsid w:val="00B41591"/>
    <w:rsid w:val="00B41E85"/>
    <w:rsid w:val="00B41E95"/>
    <w:rsid w:val="00B42A73"/>
    <w:rsid w:val="00B42F4A"/>
    <w:rsid w:val="00B43297"/>
    <w:rsid w:val="00B4351E"/>
    <w:rsid w:val="00B4354B"/>
    <w:rsid w:val="00B4486F"/>
    <w:rsid w:val="00B44B67"/>
    <w:rsid w:val="00B44BEB"/>
    <w:rsid w:val="00B46631"/>
    <w:rsid w:val="00B4688E"/>
    <w:rsid w:val="00B46CD9"/>
    <w:rsid w:val="00B477F0"/>
    <w:rsid w:val="00B4784B"/>
    <w:rsid w:val="00B5028D"/>
    <w:rsid w:val="00B508AE"/>
    <w:rsid w:val="00B51CB8"/>
    <w:rsid w:val="00B53302"/>
    <w:rsid w:val="00B53608"/>
    <w:rsid w:val="00B5384B"/>
    <w:rsid w:val="00B53B1D"/>
    <w:rsid w:val="00B54302"/>
    <w:rsid w:val="00B54A63"/>
    <w:rsid w:val="00B55AB2"/>
    <w:rsid w:val="00B55DD1"/>
    <w:rsid w:val="00B562FD"/>
    <w:rsid w:val="00B566CD"/>
    <w:rsid w:val="00B56BD1"/>
    <w:rsid w:val="00B57385"/>
    <w:rsid w:val="00B57BA4"/>
    <w:rsid w:val="00B57BE7"/>
    <w:rsid w:val="00B60500"/>
    <w:rsid w:val="00B6146F"/>
    <w:rsid w:val="00B61AC0"/>
    <w:rsid w:val="00B61DE3"/>
    <w:rsid w:val="00B62D70"/>
    <w:rsid w:val="00B64792"/>
    <w:rsid w:val="00B64E30"/>
    <w:rsid w:val="00B65672"/>
    <w:rsid w:val="00B65770"/>
    <w:rsid w:val="00B66248"/>
    <w:rsid w:val="00B66300"/>
    <w:rsid w:val="00B66CCE"/>
    <w:rsid w:val="00B70265"/>
    <w:rsid w:val="00B70EB3"/>
    <w:rsid w:val="00B70F29"/>
    <w:rsid w:val="00B71DF6"/>
    <w:rsid w:val="00B7231F"/>
    <w:rsid w:val="00B72AF4"/>
    <w:rsid w:val="00B72D0B"/>
    <w:rsid w:val="00B73526"/>
    <w:rsid w:val="00B74121"/>
    <w:rsid w:val="00B74877"/>
    <w:rsid w:val="00B74CA4"/>
    <w:rsid w:val="00B751D2"/>
    <w:rsid w:val="00B75CE2"/>
    <w:rsid w:val="00B75CE6"/>
    <w:rsid w:val="00B7601E"/>
    <w:rsid w:val="00B76AE2"/>
    <w:rsid w:val="00B80FA2"/>
    <w:rsid w:val="00B81012"/>
    <w:rsid w:val="00B81F76"/>
    <w:rsid w:val="00B82200"/>
    <w:rsid w:val="00B83799"/>
    <w:rsid w:val="00B84619"/>
    <w:rsid w:val="00B8500C"/>
    <w:rsid w:val="00B853F6"/>
    <w:rsid w:val="00B85866"/>
    <w:rsid w:val="00B86CFB"/>
    <w:rsid w:val="00B8792C"/>
    <w:rsid w:val="00B87AD0"/>
    <w:rsid w:val="00B87D85"/>
    <w:rsid w:val="00B90050"/>
    <w:rsid w:val="00B901FB"/>
    <w:rsid w:val="00B903ED"/>
    <w:rsid w:val="00B907F0"/>
    <w:rsid w:val="00B90820"/>
    <w:rsid w:val="00B90B25"/>
    <w:rsid w:val="00B915E3"/>
    <w:rsid w:val="00B926A6"/>
    <w:rsid w:val="00B92E6F"/>
    <w:rsid w:val="00B931BA"/>
    <w:rsid w:val="00B945B8"/>
    <w:rsid w:val="00B94E78"/>
    <w:rsid w:val="00B95414"/>
    <w:rsid w:val="00B95E17"/>
    <w:rsid w:val="00B96351"/>
    <w:rsid w:val="00B96BA1"/>
    <w:rsid w:val="00B96C15"/>
    <w:rsid w:val="00B96CE1"/>
    <w:rsid w:val="00B96F4B"/>
    <w:rsid w:val="00B9734E"/>
    <w:rsid w:val="00B97F2C"/>
    <w:rsid w:val="00BA0129"/>
    <w:rsid w:val="00BA0B81"/>
    <w:rsid w:val="00BA1453"/>
    <w:rsid w:val="00BA147F"/>
    <w:rsid w:val="00BA3374"/>
    <w:rsid w:val="00BA38C3"/>
    <w:rsid w:val="00BA4048"/>
    <w:rsid w:val="00BA404E"/>
    <w:rsid w:val="00BA53BA"/>
    <w:rsid w:val="00BA6046"/>
    <w:rsid w:val="00BA6141"/>
    <w:rsid w:val="00BA61BC"/>
    <w:rsid w:val="00BA6494"/>
    <w:rsid w:val="00BA6BF4"/>
    <w:rsid w:val="00BA6CFC"/>
    <w:rsid w:val="00BA730E"/>
    <w:rsid w:val="00BA7921"/>
    <w:rsid w:val="00BA7EEE"/>
    <w:rsid w:val="00BB0987"/>
    <w:rsid w:val="00BB0AE7"/>
    <w:rsid w:val="00BB1010"/>
    <w:rsid w:val="00BB10EF"/>
    <w:rsid w:val="00BB1500"/>
    <w:rsid w:val="00BB15CE"/>
    <w:rsid w:val="00BB18A1"/>
    <w:rsid w:val="00BB1BA5"/>
    <w:rsid w:val="00BB2047"/>
    <w:rsid w:val="00BB2451"/>
    <w:rsid w:val="00BB250B"/>
    <w:rsid w:val="00BB2840"/>
    <w:rsid w:val="00BB42E4"/>
    <w:rsid w:val="00BB4445"/>
    <w:rsid w:val="00BB44F9"/>
    <w:rsid w:val="00BB4BB0"/>
    <w:rsid w:val="00BB4E4A"/>
    <w:rsid w:val="00BB4F2A"/>
    <w:rsid w:val="00BB5590"/>
    <w:rsid w:val="00BB5CD3"/>
    <w:rsid w:val="00BB5EA4"/>
    <w:rsid w:val="00BB68AD"/>
    <w:rsid w:val="00BB6D1A"/>
    <w:rsid w:val="00BB769F"/>
    <w:rsid w:val="00BC042E"/>
    <w:rsid w:val="00BC0D06"/>
    <w:rsid w:val="00BC0EAE"/>
    <w:rsid w:val="00BC0EE1"/>
    <w:rsid w:val="00BC1DBF"/>
    <w:rsid w:val="00BC2304"/>
    <w:rsid w:val="00BC239E"/>
    <w:rsid w:val="00BC3693"/>
    <w:rsid w:val="00BC4576"/>
    <w:rsid w:val="00BC459B"/>
    <w:rsid w:val="00BC4871"/>
    <w:rsid w:val="00BC4BC8"/>
    <w:rsid w:val="00BC55A8"/>
    <w:rsid w:val="00BC55F0"/>
    <w:rsid w:val="00BC64B6"/>
    <w:rsid w:val="00BD009D"/>
    <w:rsid w:val="00BD07B9"/>
    <w:rsid w:val="00BD0E05"/>
    <w:rsid w:val="00BD1BA5"/>
    <w:rsid w:val="00BD204D"/>
    <w:rsid w:val="00BD22BF"/>
    <w:rsid w:val="00BD2C37"/>
    <w:rsid w:val="00BD2F9D"/>
    <w:rsid w:val="00BD308B"/>
    <w:rsid w:val="00BD3221"/>
    <w:rsid w:val="00BD346C"/>
    <w:rsid w:val="00BD34F6"/>
    <w:rsid w:val="00BD3530"/>
    <w:rsid w:val="00BD3573"/>
    <w:rsid w:val="00BD5018"/>
    <w:rsid w:val="00BD51B6"/>
    <w:rsid w:val="00BD5498"/>
    <w:rsid w:val="00BD5E67"/>
    <w:rsid w:val="00BD60F2"/>
    <w:rsid w:val="00BD64A4"/>
    <w:rsid w:val="00BD64F3"/>
    <w:rsid w:val="00BD678C"/>
    <w:rsid w:val="00BD68B5"/>
    <w:rsid w:val="00BD6BA5"/>
    <w:rsid w:val="00BD7DD5"/>
    <w:rsid w:val="00BE04C8"/>
    <w:rsid w:val="00BE0EB9"/>
    <w:rsid w:val="00BE1147"/>
    <w:rsid w:val="00BE23CB"/>
    <w:rsid w:val="00BE24C6"/>
    <w:rsid w:val="00BE269D"/>
    <w:rsid w:val="00BE2C6D"/>
    <w:rsid w:val="00BE2EC1"/>
    <w:rsid w:val="00BE32F6"/>
    <w:rsid w:val="00BE3999"/>
    <w:rsid w:val="00BE3B99"/>
    <w:rsid w:val="00BE453C"/>
    <w:rsid w:val="00BE4BA7"/>
    <w:rsid w:val="00BE4DAA"/>
    <w:rsid w:val="00BE521B"/>
    <w:rsid w:val="00BE5A4D"/>
    <w:rsid w:val="00BE6BD2"/>
    <w:rsid w:val="00BE78A2"/>
    <w:rsid w:val="00BE793B"/>
    <w:rsid w:val="00BF0635"/>
    <w:rsid w:val="00BF070E"/>
    <w:rsid w:val="00BF08DC"/>
    <w:rsid w:val="00BF1020"/>
    <w:rsid w:val="00BF1ED5"/>
    <w:rsid w:val="00BF1EF2"/>
    <w:rsid w:val="00BF2043"/>
    <w:rsid w:val="00BF205D"/>
    <w:rsid w:val="00BF20EA"/>
    <w:rsid w:val="00BF253D"/>
    <w:rsid w:val="00BF25CA"/>
    <w:rsid w:val="00BF2B55"/>
    <w:rsid w:val="00BF2C4B"/>
    <w:rsid w:val="00BF2E5B"/>
    <w:rsid w:val="00BF3734"/>
    <w:rsid w:val="00BF37DC"/>
    <w:rsid w:val="00BF413F"/>
    <w:rsid w:val="00BF4B42"/>
    <w:rsid w:val="00BF4E71"/>
    <w:rsid w:val="00BF4F54"/>
    <w:rsid w:val="00BF54F2"/>
    <w:rsid w:val="00BF583C"/>
    <w:rsid w:val="00BF58B0"/>
    <w:rsid w:val="00BF5D70"/>
    <w:rsid w:val="00BF63D7"/>
    <w:rsid w:val="00BF67B2"/>
    <w:rsid w:val="00BF73EA"/>
    <w:rsid w:val="00BF7BB7"/>
    <w:rsid w:val="00C002DA"/>
    <w:rsid w:val="00C003B6"/>
    <w:rsid w:val="00C00B43"/>
    <w:rsid w:val="00C01A48"/>
    <w:rsid w:val="00C01E20"/>
    <w:rsid w:val="00C02049"/>
    <w:rsid w:val="00C02903"/>
    <w:rsid w:val="00C02F37"/>
    <w:rsid w:val="00C0391D"/>
    <w:rsid w:val="00C06441"/>
    <w:rsid w:val="00C0655C"/>
    <w:rsid w:val="00C06627"/>
    <w:rsid w:val="00C06B62"/>
    <w:rsid w:val="00C06C0D"/>
    <w:rsid w:val="00C06E19"/>
    <w:rsid w:val="00C0754D"/>
    <w:rsid w:val="00C07871"/>
    <w:rsid w:val="00C079F7"/>
    <w:rsid w:val="00C10582"/>
    <w:rsid w:val="00C1117E"/>
    <w:rsid w:val="00C11C47"/>
    <w:rsid w:val="00C11DF5"/>
    <w:rsid w:val="00C12004"/>
    <w:rsid w:val="00C13E02"/>
    <w:rsid w:val="00C13E3E"/>
    <w:rsid w:val="00C13FEB"/>
    <w:rsid w:val="00C14155"/>
    <w:rsid w:val="00C14432"/>
    <w:rsid w:val="00C144FD"/>
    <w:rsid w:val="00C14D9B"/>
    <w:rsid w:val="00C155DB"/>
    <w:rsid w:val="00C1622E"/>
    <w:rsid w:val="00C1633B"/>
    <w:rsid w:val="00C16643"/>
    <w:rsid w:val="00C16699"/>
    <w:rsid w:val="00C16D4A"/>
    <w:rsid w:val="00C16F5E"/>
    <w:rsid w:val="00C1781F"/>
    <w:rsid w:val="00C17D47"/>
    <w:rsid w:val="00C20A80"/>
    <w:rsid w:val="00C20CDB"/>
    <w:rsid w:val="00C20DA4"/>
    <w:rsid w:val="00C20F91"/>
    <w:rsid w:val="00C21228"/>
    <w:rsid w:val="00C2160B"/>
    <w:rsid w:val="00C21CFE"/>
    <w:rsid w:val="00C21E5C"/>
    <w:rsid w:val="00C22AA4"/>
    <w:rsid w:val="00C22EF8"/>
    <w:rsid w:val="00C235DC"/>
    <w:rsid w:val="00C237D8"/>
    <w:rsid w:val="00C24764"/>
    <w:rsid w:val="00C24FDF"/>
    <w:rsid w:val="00C250C8"/>
    <w:rsid w:val="00C25ADF"/>
    <w:rsid w:val="00C25D2B"/>
    <w:rsid w:val="00C25E87"/>
    <w:rsid w:val="00C264B2"/>
    <w:rsid w:val="00C26627"/>
    <w:rsid w:val="00C267E6"/>
    <w:rsid w:val="00C26879"/>
    <w:rsid w:val="00C26BB5"/>
    <w:rsid w:val="00C26EC2"/>
    <w:rsid w:val="00C272DE"/>
    <w:rsid w:val="00C27467"/>
    <w:rsid w:val="00C27DAD"/>
    <w:rsid w:val="00C27E49"/>
    <w:rsid w:val="00C30280"/>
    <w:rsid w:val="00C3180F"/>
    <w:rsid w:val="00C3211E"/>
    <w:rsid w:val="00C33846"/>
    <w:rsid w:val="00C339FF"/>
    <w:rsid w:val="00C33BCC"/>
    <w:rsid w:val="00C342A8"/>
    <w:rsid w:val="00C34CFF"/>
    <w:rsid w:val="00C34D2F"/>
    <w:rsid w:val="00C3507D"/>
    <w:rsid w:val="00C353B2"/>
    <w:rsid w:val="00C35EAB"/>
    <w:rsid w:val="00C36610"/>
    <w:rsid w:val="00C36C3E"/>
    <w:rsid w:val="00C36FF9"/>
    <w:rsid w:val="00C3724A"/>
    <w:rsid w:val="00C377D2"/>
    <w:rsid w:val="00C4092B"/>
    <w:rsid w:val="00C40A0B"/>
    <w:rsid w:val="00C40D66"/>
    <w:rsid w:val="00C41288"/>
    <w:rsid w:val="00C4137A"/>
    <w:rsid w:val="00C41528"/>
    <w:rsid w:val="00C41654"/>
    <w:rsid w:val="00C41663"/>
    <w:rsid w:val="00C41F19"/>
    <w:rsid w:val="00C42499"/>
    <w:rsid w:val="00C43678"/>
    <w:rsid w:val="00C436D2"/>
    <w:rsid w:val="00C436FD"/>
    <w:rsid w:val="00C43A7C"/>
    <w:rsid w:val="00C43BDC"/>
    <w:rsid w:val="00C4410B"/>
    <w:rsid w:val="00C4436B"/>
    <w:rsid w:val="00C445A7"/>
    <w:rsid w:val="00C45BFF"/>
    <w:rsid w:val="00C45D06"/>
    <w:rsid w:val="00C45FF9"/>
    <w:rsid w:val="00C4603B"/>
    <w:rsid w:val="00C46649"/>
    <w:rsid w:val="00C468B4"/>
    <w:rsid w:val="00C46EA1"/>
    <w:rsid w:val="00C46F56"/>
    <w:rsid w:val="00C479CF"/>
    <w:rsid w:val="00C47B84"/>
    <w:rsid w:val="00C47BD1"/>
    <w:rsid w:val="00C47D0D"/>
    <w:rsid w:val="00C47FE1"/>
    <w:rsid w:val="00C5113E"/>
    <w:rsid w:val="00C5119C"/>
    <w:rsid w:val="00C51F5C"/>
    <w:rsid w:val="00C51F7C"/>
    <w:rsid w:val="00C524DD"/>
    <w:rsid w:val="00C529CB"/>
    <w:rsid w:val="00C52BC7"/>
    <w:rsid w:val="00C537AC"/>
    <w:rsid w:val="00C53E2A"/>
    <w:rsid w:val="00C55026"/>
    <w:rsid w:val="00C550B9"/>
    <w:rsid w:val="00C56441"/>
    <w:rsid w:val="00C60618"/>
    <w:rsid w:val="00C60A94"/>
    <w:rsid w:val="00C61175"/>
    <w:rsid w:val="00C61640"/>
    <w:rsid w:val="00C619A1"/>
    <w:rsid w:val="00C61B25"/>
    <w:rsid w:val="00C61EC4"/>
    <w:rsid w:val="00C63742"/>
    <w:rsid w:val="00C63AB0"/>
    <w:rsid w:val="00C63E01"/>
    <w:rsid w:val="00C648B5"/>
    <w:rsid w:val="00C648EB"/>
    <w:rsid w:val="00C6509C"/>
    <w:rsid w:val="00C653C7"/>
    <w:rsid w:val="00C655C2"/>
    <w:rsid w:val="00C65B2E"/>
    <w:rsid w:val="00C6611F"/>
    <w:rsid w:val="00C66B0B"/>
    <w:rsid w:val="00C66E8D"/>
    <w:rsid w:val="00C67012"/>
    <w:rsid w:val="00C679C6"/>
    <w:rsid w:val="00C702F1"/>
    <w:rsid w:val="00C7053E"/>
    <w:rsid w:val="00C705DE"/>
    <w:rsid w:val="00C70F1D"/>
    <w:rsid w:val="00C72678"/>
    <w:rsid w:val="00C727D1"/>
    <w:rsid w:val="00C73154"/>
    <w:rsid w:val="00C739B5"/>
    <w:rsid w:val="00C74C57"/>
    <w:rsid w:val="00C75D6F"/>
    <w:rsid w:val="00C75E6C"/>
    <w:rsid w:val="00C766F0"/>
    <w:rsid w:val="00C7714C"/>
    <w:rsid w:val="00C77547"/>
    <w:rsid w:val="00C777B1"/>
    <w:rsid w:val="00C779AC"/>
    <w:rsid w:val="00C80A28"/>
    <w:rsid w:val="00C80BB9"/>
    <w:rsid w:val="00C80BBA"/>
    <w:rsid w:val="00C80C6B"/>
    <w:rsid w:val="00C80EEA"/>
    <w:rsid w:val="00C81108"/>
    <w:rsid w:val="00C8225E"/>
    <w:rsid w:val="00C82338"/>
    <w:rsid w:val="00C82538"/>
    <w:rsid w:val="00C8346C"/>
    <w:rsid w:val="00C845E6"/>
    <w:rsid w:val="00C8491F"/>
    <w:rsid w:val="00C84A18"/>
    <w:rsid w:val="00C872D6"/>
    <w:rsid w:val="00C877CE"/>
    <w:rsid w:val="00C87D5D"/>
    <w:rsid w:val="00C90A77"/>
    <w:rsid w:val="00C90BF6"/>
    <w:rsid w:val="00C911A4"/>
    <w:rsid w:val="00C91A4A"/>
    <w:rsid w:val="00C91C39"/>
    <w:rsid w:val="00C91CD3"/>
    <w:rsid w:val="00C921D6"/>
    <w:rsid w:val="00C926BA"/>
    <w:rsid w:val="00C92C2A"/>
    <w:rsid w:val="00C9345E"/>
    <w:rsid w:val="00C935C5"/>
    <w:rsid w:val="00C93740"/>
    <w:rsid w:val="00C93F2F"/>
    <w:rsid w:val="00C93F4F"/>
    <w:rsid w:val="00C9462B"/>
    <w:rsid w:val="00C948D1"/>
    <w:rsid w:val="00C9515B"/>
    <w:rsid w:val="00C958B0"/>
    <w:rsid w:val="00C95970"/>
    <w:rsid w:val="00C96A82"/>
    <w:rsid w:val="00C96B50"/>
    <w:rsid w:val="00C97037"/>
    <w:rsid w:val="00C9748B"/>
    <w:rsid w:val="00C976DA"/>
    <w:rsid w:val="00C979F5"/>
    <w:rsid w:val="00C97ACA"/>
    <w:rsid w:val="00C97CA6"/>
    <w:rsid w:val="00C97D47"/>
    <w:rsid w:val="00CA0307"/>
    <w:rsid w:val="00CA0A88"/>
    <w:rsid w:val="00CA11A5"/>
    <w:rsid w:val="00CA1837"/>
    <w:rsid w:val="00CA1DC8"/>
    <w:rsid w:val="00CA1EE9"/>
    <w:rsid w:val="00CA259C"/>
    <w:rsid w:val="00CA2A30"/>
    <w:rsid w:val="00CA2AA2"/>
    <w:rsid w:val="00CA2F4B"/>
    <w:rsid w:val="00CA31A6"/>
    <w:rsid w:val="00CA3265"/>
    <w:rsid w:val="00CA3E5C"/>
    <w:rsid w:val="00CA3FEE"/>
    <w:rsid w:val="00CA69A1"/>
    <w:rsid w:val="00CA762B"/>
    <w:rsid w:val="00CB0158"/>
    <w:rsid w:val="00CB0776"/>
    <w:rsid w:val="00CB0A76"/>
    <w:rsid w:val="00CB0C7B"/>
    <w:rsid w:val="00CB118A"/>
    <w:rsid w:val="00CB1853"/>
    <w:rsid w:val="00CB1F6A"/>
    <w:rsid w:val="00CB220D"/>
    <w:rsid w:val="00CB2DAD"/>
    <w:rsid w:val="00CB3226"/>
    <w:rsid w:val="00CB6523"/>
    <w:rsid w:val="00CB6644"/>
    <w:rsid w:val="00CB6A4F"/>
    <w:rsid w:val="00CB72DA"/>
    <w:rsid w:val="00CB7409"/>
    <w:rsid w:val="00CB79A9"/>
    <w:rsid w:val="00CB7F54"/>
    <w:rsid w:val="00CC007C"/>
    <w:rsid w:val="00CC06F9"/>
    <w:rsid w:val="00CC0991"/>
    <w:rsid w:val="00CC0C56"/>
    <w:rsid w:val="00CC1CD0"/>
    <w:rsid w:val="00CC1CEE"/>
    <w:rsid w:val="00CC22D9"/>
    <w:rsid w:val="00CC258F"/>
    <w:rsid w:val="00CC2F0D"/>
    <w:rsid w:val="00CC3D98"/>
    <w:rsid w:val="00CC42FD"/>
    <w:rsid w:val="00CC454B"/>
    <w:rsid w:val="00CC4EC5"/>
    <w:rsid w:val="00CC5863"/>
    <w:rsid w:val="00CC6381"/>
    <w:rsid w:val="00CC7312"/>
    <w:rsid w:val="00CC731C"/>
    <w:rsid w:val="00CC7D1A"/>
    <w:rsid w:val="00CD00C9"/>
    <w:rsid w:val="00CD017A"/>
    <w:rsid w:val="00CD07B1"/>
    <w:rsid w:val="00CD0BCE"/>
    <w:rsid w:val="00CD14A5"/>
    <w:rsid w:val="00CD2982"/>
    <w:rsid w:val="00CD2A9C"/>
    <w:rsid w:val="00CD2F76"/>
    <w:rsid w:val="00CD30CB"/>
    <w:rsid w:val="00CD31D9"/>
    <w:rsid w:val="00CD38E5"/>
    <w:rsid w:val="00CD3D66"/>
    <w:rsid w:val="00CD4472"/>
    <w:rsid w:val="00CD458F"/>
    <w:rsid w:val="00CD46A3"/>
    <w:rsid w:val="00CD524E"/>
    <w:rsid w:val="00CD5A86"/>
    <w:rsid w:val="00CD6D77"/>
    <w:rsid w:val="00CD6DC7"/>
    <w:rsid w:val="00CD6E43"/>
    <w:rsid w:val="00CD708B"/>
    <w:rsid w:val="00CD7781"/>
    <w:rsid w:val="00CE0589"/>
    <w:rsid w:val="00CE0867"/>
    <w:rsid w:val="00CE087A"/>
    <w:rsid w:val="00CE0A1D"/>
    <w:rsid w:val="00CE10C5"/>
    <w:rsid w:val="00CE19D2"/>
    <w:rsid w:val="00CE2ABA"/>
    <w:rsid w:val="00CE3006"/>
    <w:rsid w:val="00CE3418"/>
    <w:rsid w:val="00CE3830"/>
    <w:rsid w:val="00CE3B3F"/>
    <w:rsid w:val="00CE3E2F"/>
    <w:rsid w:val="00CE3F3A"/>
    <w:rsid w:val="00CE4169"/>
    <w:rsid w:val="00CE5141"/>
    <w:rsid w:val="00CE5986"/>
    <w:rsid w:val="00CE5D1D"/>
    <w:rsid w:val="00CE61C6"/>
    <w:rsid w:val="00CE67E3"/>
    <w:rsid w:val="00CE6977"/>
    <w:rsid w:val="00CE6C6D"/>
    <w:rsid w:val="00CE6D46"/>
    <w:rsid w:val="00CE7218"/>
    <w:rsid w:val="00CE7340"/>
    <w:rsid w:val="00CE7371"/>
    <w:rsid w:val="00CE7A08"/>
    <w:rsid w:val="00CF02DD"/>
    <w:rsid w:val="00CF0363"/>
    <w:rsid w:val="00CF0510"/>
    <w:rsid w:val="00CF083A"/>
    <w:rsid w:val="00CF20E8"/>
    <w:rsid w:val="00CF2A96"/>
    <w:rsid w:val="00CF2F7A"/>
    <w:rsid w:val="00CF35E7"/>
    <w:rsid w:val="00CF3AFB"/>
    <w:rsid w:val="00CF3EDB"/>
    <w:rsid w:val="00CF555E"/>
    <w:rsid w:val="00CF566C"/>
    <w:rsid w:val="00CF5D4C"/>
    <w:rsid w:val="00CF793D"/>
    <w:rsid w:val="00CF7DCD"/>
    <w:rsid w:val="00D005E7"/>
    <w:rsid w:val="00D00EE7"/>
    <w:rsid w:val="00D01122"/>
    <w:rsid w:val="00D01366"/>
    <w:rsid w:val="00D01960"/>
    <w:rsid w:val="00D0294B"/>
    <w:rsid w:val="00D02DD9"/>
    <w:rsid w:val="00D02EE0"/>
    <w:rsid w:val="00D031BE"/>
    <w:rsid w:val="00D037BC"/>
    <w:rsid w:val="00D03E7F"/>
    <w:rsid w:val="00D04A3E"/>
    <w:rsid w:val="00D04BC4"/>
    <w:rsid w:val="00D04E50"/>
    <w:rsid w:val="00D05F14"/>
    <w:rsid w:val="00D05F56"/>
    <w:rsid w:val="00D07597"/>
    <w:rsid w:val="00D076F5"/>
    <w:rsid w:val="00D07901"/>
    <w:rsid w:val="00D07A5C"/>
    <w:rsid w:val="00D07C8B"/>
    <w:rsid w:val="00D07FB2"/>
    <w:rsid w:val="00D101C0"/>
    <w:rsid w:val="00D10573"/>
    <w:rsid w:val="00D10994"/>
    <w:rsid w:val="00D1125B"/>
    <w:rsid w:val="00D1163D"/>
    <w:rsid w:val="00D12632"/>
    <w:rsid w:val="00D12E82"/>
    <w:rsid w:val="00D12F9F"/>
    <w:rsid w:val="00D133A8"/>
    <w:rsid w:val="00D13838"/>
    <w:rsid w:val="00D141AF"/>
    <w:rsid w:val="00D14508"/>
    <w:rsid w:val="00D14D00"/>
    <w:rsid w:val="00D154BB"/>
    <w:rsid w:val="00D15F75"/>
    <w:rsid w:val="00D161CF"/>
    <w:rsid w:val="00D16323"/>
    <w:rsid w:val="00D1640D"/>
    <w:rsid w:val="00D168DD"/>
    <w:rsid w:val="00D170D6"/>
    <w:rsid w:val="00D20A1D"/>
    <w:rsid w:val="00D20C8D"/>
    <w:rsid w:val="00D21361"/>
    <w:rsid w:val="00D2203E"/>
    <w:rsid w:val="00D24B75"/>
    <w:rsid w:val="00D30329"/>
    <w:rsid w:val="00D303A0"/>
    <w:rsid w:val="00D324BF"/>
    <w:rsid w:val="00D32989"/>
    <w:rsid w:val="00D32B34"/>
    <w:rsid w:val="00D32FC2"/>
    <w:rsid w:val="00D33BDC"/>
    <w:rsid w:val="00D33BF0"/>
    <w:rsid w:val="00D33CEB"/>
    <w:rsid w:val="00D33D0C"/>
    <w:rsid w:val="00D33EBE"/>
    <w:rsid w:val="00D3426A"/>
    <w:rsid w:val="00D34503"/>
    <w:rsid w:val="00D34BD6"/>
    <w:rsid w:val="00D34DE0"/>
    <w:rsid w:val="00D3561D"/>
    <w:rsid w:val="00D35E70"/>
    <w:rsid w:val="00D36271"/>
    <w:rsid w:val="00D3640C"/>
    <w:rsid w:val="00D36ADD"/>
    <w:rsid w:val="00D36B67"/>
    <w:rsid w:val="00D37667"/>
    <w:rsid w:val="00D40A29"/>
    <w:rsid w:val="00D40ECF"/>
    <w:rsid w:val="00D41922"/>
    <w:rsid w:val="00D41CBB"/>
    <w:rsid w:val="00D41D66"/>
    <w:rsid w:val="00D41F05"/>
    <w:rsid w:val="00D42694"/>
    <w:rsid w:val="00D42FAE"/>
    <w:rsid w:val="00D43139"/>
    <w:rsid w:val="00D44A73"/>
    <w:rsid w:val="00D4523A"/>
    <w:rsid w:val="00D457DD"/>
    <w:rsid w:val="00D45A14"/>
    <w:rsid w:val="00D45E16"/>
    <w:rsid w:val="00D47831"/>
    <w:rsid w:val="00D47D11"/>
    <w:rsid w:val="00D50313"/>
    <w:rsid w:val="00D516CB"/>
    <w:rsid w:val="00D51E28"/>
    <w:rsid w:val="00D51F44"/>
    <w:rsid w:val="00D52549"/>
    <w:rsid w:val="00D528CA"/>
    <w:rsid w:val="00D529C2"/>
    <w:rsid w:val="00D52CC9"/>
    <w:rsid w:val="00D52DBA"/>
    <w:rsid w:val="00D534E2"/>
    <w:rsid w:val="00D53C63"/>
    <w:rsid w:val="00D5421D"/>
    <w:rsid w:val="00D5493E"/>
    <w:rsid w:val="00D557A1"/>
    <w:rsid w:val="00D559CC"/>
    <w:rsid w:val="00D55AAA"/>
    <w:rsid w:val="00D55D87"/>
    <w:rsid w:val="00D56281"/>
    <w:rsid w:val="00D56945"/>
    <w:rsid w:val="00D56DA2"/>
    <w:rsid w:val="00D5779E"/>
    <w:rsid w:val="00D57CD1"/>
    <w:rsid w:val="00D603C9"/>
    <w:rsid w:val="00D609BD"/>
    <w:rsid w:val="00D614EC"/>
    <w:rsid w:val="00D61A53"/>
    <w:rsid w:val="00D620EC"/>
    <w:rsid w:val="00D621A5"/>
    <w:rsid w:val="00D62756"/>
    <w:rsid w:val="00D62AF2"/>
    <w:rsid w:val="00D63426"/>
    <w:rsid w:val="00D63858"/>
    <w:rsid w:val="00D63C5A"/>
    <w:rsid w:val="00D64DE7"/>
    <w:rsid w:val="00D65EF2"/>
    <w:rsid w:val="00D66247"/>
    <w:rsid w:val="00D6656D"/>
    <w:rsid w:val="00D66652"/>
    <w:rsid w:val="00D679D8"/>
    <w:rsid w:val="00D67EF3"/>
    <w:rsid w:val="00D71691"/>
    <w:rsid w:val="00D71960"/>
    <w:rsid w:val="00D72F01"/>
    <w:rsid w:val="00D73B88"/>
    <w:rsid w:val="00D74012"/>
    <w:rsid w:val="00D7432E"/>
    <w:rsid w:val="00D74FC6"/>
    <w:rsid w:val="00D754D0"/>
    <w:rsid w:val="00D7558B"/>
    <w:rsid w:val="00D7564D"/>
    <w:rsid w:val="00D75841"/>
    <w:rsid w:val="00D7615A"/>
    <w:rsid w:val="00D7655B"/>
    <w:rsid w:val="00D765F2"/>
    <w:rsid w:val="00D76DC5"/>
    <w:rsid w:val="00D776AD"/>
    <w:rsid w:val="00D801FB"/>
    <w:rsid w:val="00D806A7"/>
    <w:rsid w:val="00D809D0"/>
    <w:rsid w:val="00D80B6F"/>
    <w:rsid w:val="00D817D2"/>
    <w:rsid w:val="00D81A85"/>
    <w:rsid w:val="00D81A8C"/>
    <w:rsid w:val="00D82363"/>
    <w:rsid w:val="00D8307D"/>
    <w:rsid w:val="00D836CA"/>
    <w:rsid w:val="00D847CB"/>
    <w:rsid w:val="00D856CB"/>
    <w:rsid w:val="00D863B8"/>
    <w:rsid w:val="00D87733"/>
    <w:rsid w:val="00D87789"/>
    <w:rsid w:val="00D90728"/>
    <w:rsid w:val="00D9087C"/>
    <w:rsid w:val="00D90BE0"/>
    <w:rsid w:val="00D91704"/>
    <w:rsid w:val="00D92A38"/>
    <w:rsid w:val="00D92B04"/>
    <w:rsid w:val="00D9302C"/>
    <w:rsid w:val="00D94306"/>
    <w:rsid w:val="00D955F5"/>
    <w:rsid w:val="00D95635"/>
    <w:rsid w:val="00D9578C"/>
    <w:rsid w:val="00D95C46"/>
    <w:rsid w:val="00D961AB"/>
    <w:rsid w:val="00D96672"/>
    <w:rsid w:val="00D96D17"/>
    <w:rsid w:val="00D97271"/>
    <w:rsid w:val="00DA021B"/>
    <w:rsid w:val="00DA0E4D"/>
    <w:rsid w:val="00DA1529"/>
    <w:rsid w:val="00DA1A74"/>
    <w:rsid w:val="00DA1F3C"/>
    <w:rsid w:val="00DA1F9F"/>
    <w:rsid w:val="00DA2261"/>
    <w:rsid w:val="00DA267B"/>
    <w:rsid w:val="00DA2DE3"/>
    <w:rsid w:val="00DA3CE1"/>
    <w:rsid w:val="00DA4026"/>
    <w:rsid w:val="00DA408F"/>
    <w:rsid w:val="00DA4296"/>
    <w:rsid w:val="00DA465E"/>
    <w:rsid w:val="00DA4B44"/>
    <w:rsid w:val="00DA4DD3"/>
    <w:rsid w:val="00DA529B"/>
    <w:rsid w:val="00DA557F"/>
    <w:rsid w:val="00DA5975"/>
    <w:rsid w:val="00DA5BCE"/>
    <w:rsid w:val="00DA60A2"/>
    <w:rsid w:val="00DA7560"/>
    <w:rsid w:val="00DA7E4E"/>
    <w:rsid w:val="00DA7EC4"/>
    <w:rsid w:val="00DB0F40"/>
    <w:rsid w:val="00DB2199"/>
    <w:rsid w:val="00DB339D"/>
    <w:rsid w:val="00DB35FD"/>
    <w:rsid w:val="00DB39D9"/>
    <w:rsid w:val="00DB3C40"/>
    <w:rsid w:val="00DB4AE7"/>
    <w:rsid w:val="00DB538C"/>
    <w:rsid w:val="00DB554C"/>
    <w:rsid w:val="00DB5B3D"/>
    <w:rsid w:val="00DC0032"/>
    <w:rsid w:val="00DC024D"/>
    <w:rsid w:val="00DC0298"/>
    <w:rsid w:val="00DC07DC"/>
    <w:rsid w:val="00DC09B6"/>
    <w:rsid w:val="00DC0B32"/>
    <w:rsid w:val="00DC0C7C"/>
    <w:rsid w:val="00DC0CA7"/>
    <w:rsid w:val="00DC1C27"/>
    <w:rsid w:val="00DC241B"/>
    <w:rsid w:val="00DC24F3"/>
    <w:rsid w:val="00DC3097"/>
    <w:rsid w:val="00DC33CA"/>
    <w:rsid w:val="00DC4163"/>
    <w:rsid w:val="00DC5112"/>
    <w:rsid w:val="00DC5332"/>
    <w:rsid w:val="00DC5493"/>
    <w:rsid w:val="00DC5B9A"/>
    <w:rsid w:val="00DC5DF0"/>
    <w:rsid w:val="00DC62B4"/>
    <w:rsid w:val="00DC6553"/>
    <w:rsid w:val="00DC679F"/>
    <w:rsid w:val="00DC6D54"/>
    <w:rsid w:val="00DC6D7C"/>
    <w:rsid w:val="00DC72A6"/>
    <w:rsid w:val="00DC77F8"/>
    <w:rsid w:val="00DD12C1"/>
    <w:rsid w:val="00DD132C"/>
    <w:rsid w:val="00DD1E5D"/>
    <w:rsid w:val="00DD3337"/>
    <w:rsid w:val="00DD466A"/>
    <w:rsid w:val="00DD468F"/>
    <w:rsid w:val="00DD5031"/>
    <w:rsid w:val="00DD5086"/>
    <w:rsid w:val="00DD564E"/>
    <w:rsid w:val="00DD5A93"/>
    <w:rsid w:val="00DD5D76"/>
    <w:rsid w:val="00DD5E05"/>
    <w:rsid w:val="00DD5EBD"/>
    <w:rsid w:val="00DD6B2B"/>
    <w:rsid w:val="00DE05B5"/>
    <w:rsid w:val="00DE0EDB"/>
    <w:rsid w:val="00DE1459"/>
    <w:rsid w:val="00DE170A"/>
    <w:rsid w:val="00DE1BF7"/>
    <w:rsid w:val="00DE1C0B"/>
    <w:rsid w:val="00DE2979"/>
    <w:rsid w:val="00DE2F30"/>
    <w:rsid w:val="00DE3CF2"/>
    <w:rsid w:val="00DE4324"/>
    <w:rsid w:val="00DE4A40"/>
    <w:rsid w:val="00DE4EF6"/>
    <w:rsid w:val="00DE50C3"/>
    <w:rsid w:val="00DE52AF"/>
    <w:rsid w:val="00DE5408"/>
    <w:rsid w:val="00DE5F7C"/>
    <w:rsid w:val="00DE693E"/>
    <w:rsid w:val="00DE6F7F"/>
    <w:rsid w:val="00DE7071"/>
    <w:rsid w:val="00DE74E4"/>
    <w:rsid w:val="00DE759F"/>
    <w:rsid w:val="00DE7B61"/>
    <w:rsid w:val="00DE7C38"/>
    <w:rsid w:val="00DF0092"/>
    <w:rsid w:val="00DF3C91"/>
    <w:rsid w:val="00DF3E21"/>
    <w:rsid w:val="00DF4602"/>
    <w:rsid w:val="00DF4667"/>
    <w:rsid w:val="00DF57A7"/>
    <w:rsid w:val="00DF586D"/>
    <w:rsid w:val="00DF66F8"/>
    <w:rsid w:val="00DF6D4C"/>
    <w:rsid w:val="00DF7354"/>
    <w:rsid w:val="00DF7A6D"/>
    <w:rsid w:val="00DF7C3C"/>
    <w:rsid w:val="00DF7D49"/>
    <w:rsid w:val="00E003E5"/>
    <w:rsid w:val="00E00B76"/>
    <w:rsid w:val="00E01162"/>
    <w:rsid w:val="00E0169F"/>
    <w:rsid w:val="00E039C0"/>
    <w:rsid w:val="00E03A22"/>
    <w:rsid w:val="00E04461"/>
    <w:rsid w:val="00E04C61"/>
    <w:rsid w:val="00E04E1E"/>
    <w:rsid w:val="00E0556F"/>
    <w:rsid w:val="00E05EAC"/>
    <w:rsid w:val="00E05FE2"/>
    <w:rsid w:val="00E060FB"/>
    <w:rsid w:val="00E06E2D"/>
    <w:rsid w:val="00E07F60"/>
    <w:rsid w:val="00E101B7"/>
    <w:rsid w:val="00E10F0E"/>
    <w:rsid w:val="00E11280"/>
    <w:rsid w:val="00E112EA"/>
    <w:rsid w:val="00E11784"/>
    <w:rsid w:val="00E119EA"/>
    <w:rsid w:val="00E11FDA"/>
    <w:rsid w:val="00E1213B"/>
    <w:rsid w:val="00E121C0"/>
    <w:rsid w:val="00E12688"/>
    <w:rsid w:val="00E129BD"/>
    <w:rsid w:val="00E12F28"/>
    <w:rsid w:val="00E13080"/>
    <w:rsid w:val="00E13E28"/>
    <w:rsid w:val="00E147CC"/>
    <w:rsid w:val="00E147F6"/>
    <w:rsid w:val="00E14A3E"/>
    <w:rsid w:val="00E15343"/>
    <w:rsid w:val="00E15349"/>
    <w:rsid w:val="00E15D26"/>
    <w:rsid w:val="00E1627D"/>
    <w:rsid w:val="00E162CF"/>
    <w:rsid w:val="00E16388"/>
    <w:rsid w:val="00E168D0"/>
    <w:rsid w:val="00E16D62"/>
    <w:rsid w:val="00E2023F"/>
    <w:rsid w:val="00E20607"/>
    <w:rsid w:val="00E20A77"/>
    <w:rsid w:val="00E211A6"/>
    <w:rsid w:val="00E217A5"/>
    <w:rsid w:val="00E2353A"/>
    <w:rsid w:val="00E2400F"/>
    <w:rsid w:val="00E2405C"/>
    <w:rsid w:val="00E24077"/>
    <w:rsid w:val="00E24B3B"/>
    <w:rsid w:val="00E25639"/>
    <w:rsid w:val="00E256AD"/>
    <w:rsid w:val="00E25D3A"/>
    <w:rsid w:val="00E25E60"/>
    <w:rsid w:val="00E262FA"/>
    <w:rsid w:val="00E2679B"/>
    <w:rsid w:val="00E26C5E"/>
    <w:rsid w:val="00E27086"/>
    <w:rsid w:val="00E272C6"/>
    <w:rsid w:val="00E2744F"/>
    <w:rsid w:val="00E27CED"/>
    <w:rsid w:val="00E30053"/>
    <w:rsid w:val="00E30C83"/>
    <w:rsid w:val="00E312FA"/>
    <w:rsid w:val="00E314D4"/>
    <w:rsid w:val="00E31637"/>
    <w:rsid w:val="00E31CCE"/>
    <w:rsid w:val="00E3376E"/>
    <w:rsid w:val="00E33C09"/>
    <w:rsid w:val="00E34E0D"/>
    <w:rsid w:val="00E3529D"/>
    <w:rsid w:val="00E359EE"/>
    <w:rsid w:val="00E3623F"/>
    <w:rsid w:val="00E400B0"/>
    <w:rsid w:val="00E4072D"/>
    <w:rsid w:val="00E408CC"/>
    <w:rsid w:val="00E409D4"/>
    <w:rsid w:val="00E40A68"/>
    <w:rsid w:val="00E40C2B"/>
    <w:rsid w:val="00E40F82"/>
    <w:rsid w:val="00E41268"/>
    <w:rsid w:val="00E413F7"/>
    <w:rsid w:val="00E41437"/>
    <w:rsid w:val="00E41660"/>
    <w:rsid w:val="00E42984"/>
    <w:rsid w:val="00E42D7B"/>
    <w:rsid w:val="00E449A1"/>
    <w:rsid w:val="00E45769"/>
    <w:rsid w:val="00E4598D"/>
    <w:rsid w:val="00E45E1D"/>
    <w:rsid w:val="00E45E9D"/>
    <w:rsid w:val="00E4613F"/>
    <w:rsid w:val="00E47844"/>
    <w:rsid w:val="00E47EF4"/>
    <w:rsid w:val="00E50FFD"/>
    <w:rsid w:val="00E51D18"/>
    <w:rsid w:val="00E53DA7"/>
    <w:rsid w:val="00E54A89"/>
    <w:rsid w:val="00E55C73"/>
    <w:rsid w:val="00E5634A"/>
    <w:rsid w:val="00E563C6"/>
    <w:rsid w:val="00E56671"/>
    <w:rsid w:val="00E56A95"/>
    <w:rsid w:val="00E56DFA"/>
    <w:rsid w:val="00E56F39"/>
    <w:rsid w:val="00E577F3"/>
    <w:rsid w:val="00E57831"/>
    <w:rsid w:val="00E57CA0"/>
    <w:rsid w:val="00E57E7D"/>
    <w:rsid w:val="00E60002"/>
    <w:rsid w:val="00E6091E"/>
    <w:rsid w:val="00E61323"/>
    <w:rsid w:val="00E61755"/>
    <w:rsid w:val="00E61CEA"/>
    <w:rsid w:val="00E62028"/>
    <w:rsid w:val="00E625C3"/>
    <w:rsid w:val="00E63958"/>
    <w:rsid w:val="00E63FCD"/>
    <w:rsid w:val="00E6490C"/>
    <w:rsid w:val="00E649D0"/>
    <w:rsid w:val="00E671BE"/>
    <w:rsid w:val="00E675F6"/>
    <w:rsid w:val="00E67666"/>
    <w:rsid w:val="00E67B70"/>
    <w:rsid w:val="00E704F7"/>
    <w:rsid w:val="00E70C6F"/>
    <w:rsid w:val="00E71570"/>
    <w:rsid w:val="00E71B41"/>
    <w:rsid w:val="00E71B70"/>
    <w:rsid w:val="00E72239"/>
    <w:rsid w:val="00E7265F"/>
    <w:rsid w:val="00E746F1"/>
    <w:rsid w:val="00E7476E"/>
    <w:rsid w:val="00E75202"/>
    <w:rsid w:val="00E76925"/>
    <w:rsid w:val="00E76E23"/>
    <w:rsid w:val="00E76EBD"/>
    <w:rsid w:val="00E7769B"/>
    <w:rsid w:val="00E778EC"/>
    <w:rsid w:val="00E77997"/>
    <w:rsid w:val="00E77E37"/>
    <w:rsid w:val="00E81235"/>
    <w:rsid w:val="00E81FC2"/>
    <w:rsid w:val="00E82D3A"/>
    <w:rsid w:val="00E8301A"/>
    <w:rsid w:val="00E83186"/>
    <w:rsid w:val="00E833FD"/>
    <w:rsid w:val="00E837D5"/>
    <w:rsid w:val="00E84CFE"/>
    <w:rsid w:val="00E84DAB"/>
    <w:rsid w:val="00E868A6"/>
    <w:rsid w:val="00E86C57"/>
    <w:rsid w:val="00E87659"/>
    <w:rsid w:val="00E87B16"/>
    <w:rsid w:val="00E87B74"/>
    <w:rsid w:val="00E90057"/>
    <w:rsid w:val="00E90652"/>
    <w:rsid w:val="00E90973"/>
    <w:rsid w:val="00E9099B"/>
    <w:rsid w:val="00E90F5D"/>
    <w:rsid w:val="00E91012"/>
    <w:rsid w:val="00E92230"/>
    <w:rsid w:val="00E922D6"/>
    <w:rsid w:val="00E929A8"/>
    <w:rsid w:val="00E92C9B"/>
    <w:rsid w:val="00E93093"/>
    <w:rsid w:val="00E93274"/>
    <w:rsid w:val="00E935E9"/>
    <w:rsid w:val="00E93A03"/>
    <w:rsid w:val="00E94236"/>
    <w:rsid w:val="00E94622"/>
    <w:rsid w:val="00E949D6"/>
    <w:rsid w:val="00E94A12"/>
    <w:rsid w:val="00E958AC"/>
    <w:rsid w:val="00E964DB"/>
    <w:rsid w:val="00E971F9"/>
    <w:rsid w:val="00EA0419"/>
    <w:rsid w:val="00EA048C"/>
    <w:rsid w:val="00EA098B"/>
    <w:rsid w:val="00EA09DD"/>
    <w:rsid w:val="00EA0B7F"/>
    <w:rsid w:val="00EA1D66"/>
    <w:rsid w:val="00EA2D61"/>
    <w:rsid w:val="00EA35A2"/>
    <w:rsid w:val="00EA35E2"/>
    <w:rsid w:val="00EA3B7D"/>
    <w:rsid w:val="00EA3C5E"/>
    <w:rsid w:val="00EA3F93"/>
    <w:rsid w:val="00EA4BE2"/>
    <w:rsid w:val="00EA4EA1"/>
    <w:rsid w:val="00EA5C3B"/>
    <w:rsid w:val="00EA616F"/>
    <w:rsid w:val="00EA61C3"/>
    <w:rsid w:val="00EA6929"/>
    <w:rsid w:val="00EB0100"/>
    <w:rsid w:val="00EB0426"/>
    <w:rsid w:val="00EB061C"/>
    <w:rsid w:val="00EB0C8B"/>
    <w:rsid w:val="00EB1030"/>
    <w:rsid w:val="00EB176A"/>
    <w:rsid w:val="00EB1774"/>
    <w:rsid w:val="00EB2D42"/>
    <w:rsid w:val="00EB38B4"/>
    <w:rsid w:val="00EB411D"/>
    <w:rsid w:val="00EB418E"/>
    <w:rsid w:val="00EB48D6"/>
    <w:rsid w:val="00EB4B0B"/>
    <w:rsid w:val="00EB52D2"/>
    <w:rsid w:val="00EB530D"/>
    <w:rsid w:val="00EB58E5"/>
    <w:rsid w:val="00EB5E50"/>
    <w:rsid w:val="00EB66BB"/>
    <w:rsid w:val="00EB6929"/>
    <w:rsid w:val="00EB768A"/>
    <w:rsid w:val="00EC001A"/>
    <w:rsid w:val="00EC13C0"/>
    <w:rsid w:val="00EC1698"/>
    <w:rsid w:val="00EC16E2"/>
    <w:rsid w:val="00EC2118"/>
    <w:rsid w:val="00EC240D"/>
    <w:rsid w:val="00EC2EC0"/>
    <w:rsid w:val="00EC3B81"/>
    <w:rsid w:val="00EC43DF"/>
    <w:rsid w:val="00EC4833"/>
    <w:rsid w:val="00EC5BE2"/>
    <w:rsid w:val="00EC5DA2"/>
    <w:rsid w:val="00EC6971"/>
    <w:rsid w:val="00EC697F"/>
    <w:rsid w:val="00EC6BA3"/>
    <w:rsid w:val="00EC6CB3"/>
    <w:rsid w:val="00EC7CDA"/>
    <w:rsid w:val="00ED029D"/>
    <w:rsid w:val="00ED0313"/>
    <w:rsid w:val="00ED0EDF"/>
    <w:rsid w:val="00ED122F"/>
    <w:rsid w:val="00ED141C"/>
    <w:rsid w:val="00ED1DC6"/>
    <w:rsid w:val="00ED1E89"/>
    <w:rsid w:val="00ED1F0E"/>
    <w:rsid w:val="00ED1F15"/>
    <w:rsid w:val="00ED286B"/>
    <w:rsid w:val="00ED2B03"/>
    <w:rsid w:val="00ED3188"/>
    <w:rsid w:val="00ED31D9"/>
    <w:rsid w:val="00ED32E8"/>
    <w:rsid w:val="00ED34D7"/>
    <w:rsid w:val="00ED41C9"/>
    <w:rsid w:val="00ED4265"/>
    <w:rsid w:val="00ED434B"/>
    <w:rsid w:val="00ED498E"/>
    <w:rsid w:val="00ED49EC"/>
    <w:rsid w:val="00ED65C4"/>
    <w:rsid w:val="00ED6CA4"/>
    <w:rsid w:val="00ED6EFE"/>
    <w:rsid w:val="00ED702F"/>
    <w:rsid w:val="00ED736A"/>
    <w:rsid w:val="00ED7613"/>
    <w:rsid w:val="00EE115D"/>
    <w:rsid w:val="00EE145F"/>
    <w:rsid w:val="00EE18D2"/>
    <w:rsid w:val="00EE1E6D"/>
    <w:rsid w:val="00EE1F39"/>
    <w:rsid w:val="00EE2B75"/>
    <w:rsid w:val="00EE2DD1"/>
    <w:rsid w:val="00EE40E9"/>
    <w:rsid w:val="00EE446B"/>
    <w:rsid w:val="00EE490C"/>
    <w:rsid w:val="00EE6556"/>
    <w:rsid w:val="00EE696E"/>
    <w:rsid w:val="00EE6D87"/>
    <w:rsid w:val="00EE7890"/>
    <w:rsid w:val="00EE7942"/>
    <w:rsid w:val="00EE7E3B"/>
    <w:rsid w:val="00EF00C4"/>
    <w:rsid w:val="00EF03C9"/>
    <w:rsid w:val="00EF0494"/>
    <w:rsid w:val="00EF0D4D"/>
    <w:rsid w:val="00EF125D"/>
    <w:rsid w:val="00EF1E09"/>
    <w:rsid w:val="00EF1E14"/>
    <w:rsid w:val="00EF2911"/>
    <w:rsid w:val="00EF2B5E"/>
    <w:rsid w:val="00EF2F8A"/>
    <w:rsid w:val="00EF3203"/>
    <w:rsid w:val="00EF3329"/>
    <w:rsid w:val="00EF379F"/>
    <w:rsid w:val="00EF3B7F"/>
    <w:rsid w:val="00EF4045"/>
    <w:rsid w:val="00EF4931"/>
    <w:rsid w:val="00EF4933"/>
    <w:rsid w:val="00EF4A8E"/>
    <w:rsid w:val="00EF52B1"/>
    <w:rsid w:val="00EF52D1"/>
    <w:rsid w:val="00EF5705"/>
    <w:rsid w:val="00EF788F"/>
    <w:rsid w:val="00EF7AC7"/>
    <w:rsid w:val="00F0061B"/>
    <w:rsid w:val="00F00874"/>
    <w:rsid w:val="00F0111D"/>
    <w:rsid w:val="00F0194C"/>
    <w:rsid w:val="00F01ED1"/>
    <w:rsid w:val="00F0247C"/>
    <w:rsid w:val="00F029DB"/>
    <w:rsid w:val="00F02FF1"/>
    <w:rsid w:val="00F03256"/>
    <w:rsid w:val="00F0372E"/>
    <w:rsid w:val="00F03C77"/>
    <w:rsid w:val="00F03E5E"/>
    <w:rsid w:val="00F0409F"/>
    <w:rsid w:val="00F0424E"/>
    <w:rsid w:val="00F04982"/>
    <w:rsid w:val="00F04E56"/>
    <w:rsid w:val="00F04E86"/>
    <w:rsid w:val="00F0577D"/>
    <w:rsid w:val="00F06065"/>
    <w:rsid w:val="00F06091"/>
    <w:rsid w:val="00F06721"/>
    <w:rsid w:val="00F06A87"/>
    <w:rsid w:val="00F06C7A"/>
    <w:rsid w:val="00F06E45"/>
    <w:rsid w:val="00F07810"/>
    <w:rsid w:val="00F079A7"/>
    <w:rsid w:val="00F07BAE"/>
    <w:rsid w:val="00F103D2"/>
    <w:rsid w:val="00F10BB0"/>
    <w:rsid w:val="00F10DC8"/>
    <w:rsid w:val="00F10FC7"/>
    <w:rsid w:val="00F1121F"/>
    <w:rsid w:val="00F11F4B"/>
    <w:rsid w:val="00F11F9C"/>
    <w:rsid w:val="00F127FE"/>
    <w:rsid w:val="00F12D6C"/>
    <w:rsid w:val="00F14EE7"/>
    <w:rsid w:val="00F15454"/>
    <w:rsid w:val="00F155C7"/>
    <w:rsid w:val="00F15E89"/>
    <w:rsid w:val="00F16249"/>
    <w:rsid w:val="00F170F8"/>
    <w:rsid w:val="00F17118"/>
    <w:rsid w:val="00F173BC"/>
    <w:rsid w:val="00F17516"/>
    <w:rsid w:val="00F20148"/>
    <w:rsid w:val="00F203C1"/>
    <w:rsid w:val="00F20DE8"/>
    <w:rsid w:val="00F20E8A"/>
    <w:rsid w:val="00F210A9"/>
    <w:rsid w:val="00F21772"/>
    <w:rsid w:val="00F22426"/>
    <w:rsid w:val="00F22A43"/>
    <w:rsid w:val="00F23267"/>
    <w:rsid w:val="00F234CD"/>
    <w:rsid w:val="00F24296"/>
    <w:rsid w:val="00F2451E"/>
    <w:rsid w:val="00F25413"/>
    <w:rsid w:val="00F254CC"/>
    <w:rsid w:val="00F25718"/>
    <w:rsid w:val="00F25C4E"/>
    <w:rsid w:val="00F279D6"/>
    <w:rsid w:val="00F27F72"/>
    <w:rsid w:val="00F300E5"/>
    <w:rsid w:val="00F30778"/>
    <w:rsid w:val="00F30A63"/>
    <w:rsid w:val="00F31AC2"/>
    <w:rsid w:val="00F31D95"/>
    <w:rsid w:val="00F32B1E"/>
    <w:rsid w:val="00F32C50"/>
    <w:rsid w:val="00F335B6"/>
    <w:rsid w:val="00F33F04"/>
    <w:rsid w:val="00F346F9"/>
    <w:rsid w:val="00F349CE"/>
    <w:rsid w:val="00F354A1"/>
    <w:rsid w:val="00F358AF"/>
    <w:rsid w:val="00F35E6E"/>
    <w:rsid w:val="00F367E8"/>
    <w:rsid w:val="00F37A69"/>
    <w:rsid w:val="00F4071E"/>
    <w:rsid w:val="00F40B75"/>
    <w:rsid w:val="00F411A9"/>
    <w:rsid w:val="00F41D5B"/>
    <w:rsid w:val="00F424E1"/>
    <w:rsid w:val="00F42E67"/>
    <w:rsid w:val="00F4348D"/>
    <w:rsid w:val="00F43DF5"/>
    <w:rsid w:val="00F43F20"/>
    <w:rsid w:val="00F441C2"/>
    <w:rsid w:val="00F44657"/>
    <w:rsid w:val="00F44B30"/>
    <w:rsid w:val="00F44EEC"/>
    <w:rsid w:val="00F453F2"/>
    <w:rsid w:val="00F457A8"/>
    <w:rsid w:val="00F458A1"/>
    <w:rsid w:val="00F45C64"/>
    <w:rsid w:val="00F4780D"/>
    <w:rsid w:val="00F47C41"/>
    <w:rsid w:val="00F5034A"/>
    <w:rsid w:val="00F50FA7"/>
    <w:rsid w:val="00F51916"/>
    <w:rsid w:val="00F521F1"/>
    <w:rsid w:val="00F52906"/>
    <w:rsid w:val="00F52CAA"/>
    <w:rsid w:val="00F545BA"/>
    <w:rsid w:val="00F54914"/>
    <w:rsid w:val="00F54D68"/>
    <w:rsid w:val="00F54EE8"/>
    <w:rsid w:val="00F55F14"/>
    <w:rsid w:val="00F55FA1"/>
    <w:rsid w:val="00F569BF"/>
    <w:rsid w:val="00F56ABF"/>
    <w:rsid w:val="00F56BFA"/>
    <w:rsid w:val="00F56C36"/>
    <w:rsid w:val="00F57262"/>
    <w:rsid w:val="00F578C6"/>
    <w:rsid w:val="00F57E12"/>
    <w:rsid w:val="00F60272"/>
    <w:rsid w:val="00F602D3"/>
    <w:rsid w:val="00F603C9"/>
    <w:rsid w:val="00F60539"/>
    <w:rsid w:val="00F60985"/>
    <w:rsid w:val="00F60ABB"/>
    <w:rsid w:val="00F60F6E"/>
    <w:rsid w:val="00F60F75"/>
    <w:rsid w:val="00F62EE5"/>
    <w:rsid w:val="00F62FFF"/>
    <w:rsid w:val="00F6369C"/>
    <w:rsid w:val="00F6473E"/>
    <w:rsid w:val="00F648B0"/>
    <w:rsid w:val="00F64BFF"/>
    <w:rsid w:val="00F64E8D"/>
    <w:rsid w:val="00F65EBF"/>
    <w:rsid w:val="00F665CC"/>
    <w:rsid w:val="00F66DF0"/>
    <w:rsid w:val="00F66E20"/>
    <w:rsid w:val="00F67747"/>
    <w:rsid w:val="00F67915"/>
    <w:rsid w:val="00F67D31"/>
    <w:rsid w:val="00F7052F"/>
    <w:rsid w:val="00F70672"/>
    <w:rsid w:val="00F708BF"/>
    <w:rsid w:val="00F70CCA"/>
    <w:rsid w:val="00F71959"/>
    <w:rsid w:val="00F71C3A"/>
    <w:rsid w:val="00F721C6"/>
    <w:rsid w:val="00F723E8"/>
    <w:rsid w:val="00F7261E"/>
    <w:rsid w:val="00F72751"/>
    <w:rsid w:val="00F72A80"/>
    <w:rsid w:val="00F730F7"/>
    <w:rsid w:val="00F73277"/>
    <w:rsid w:val="00F749EA"/>
    <w:rsid w:val="00F76170"/>
    <w:rsid w:val="00F76426"/>
    <w:rsid w:val="00F767AB"/>
    <w:rsid w:val="00F76896"/>
    <w:rsid w:val="00F76BB0"/>
    <w:rsid w:val="00F76F66"/>
    <w:rsid w:val="00F771D2"/>
    <w:rsid w:val="00F77BBD"/>
    <w:rsid w:val="00F77FE8"/>
    <w:rsid w:val="00F80001"/>
    <w:rsid w:val="00F8122D"/>
    <w:rsid w:val="00F812FC"/>
    <w:rsid w:val="00F818A4"/>
    <w:rsid w:val="00F818EE"/>
    <w:rsid w:val="00F81958"/>
    <w:rsid w:val="00F81BEC"/>
    <w:rsid w:val="00F8246D"/>
    <w:rsid w:val="00F82AC7"/>
    <w:rsid w:val="00F832F0"/>
    <w:rsid w:val="00F83568"/>
    <w:rsid w:val="00F8386C"/>
    <w:rsid w:val="00F8446B"/>
    <w:rsid w:val="00F84AF1"/>
    <w:rsid w:val="00F84FE7"/>
    <w:rsid w:val="00F85830"/>
    <w:rsid w:val="00F86BBC"/>
    <w:rsid w:val="00F86D93"/>
    <w:rsid w:val="00F86F56"/>
    <w:rsid w:val="00F87614"/>
    <w:rsid w:val="00F87B58"/>
    <w:rsid w:val="00F9010B"/>
    <w:rsid w:val="00F9224D"/>
    <w:rsid w:val="00F9252B"/>
    <w:rsid w:val="00F92548"/>
    <w:rsid w:val="00F92A46"/>
    <w:rsid w:val="00F935CA"/>
    <w:rsid w:val="00F94855"/>
    <w:rsid w:val="00F94A50"/>
    <w:rsid w:val="00F94BCE"/>
    <w:rsid w:val="00F94DC1"/>
    <w:rsid w:val="00F95578"/>
    <w:rsid w:val="00F95750"/>
    <w:rsid w:val="00F95BA3"/>
    <w:rsid w:val="00F960EA"/>
    <w:rsid w:val="00F96263"/>
    <w:rsid w:val="00F968F9"/>
    <w:rsid w:val="00F96F6A"/>
    <w:rsid w:val="00F9790E"/>
    <w:rsid w:val="00FA0685"/>
    <w:rsid w:val="00FA09DF"/>
    <w:rsid w:val="00FA0EC5"/>
    <w:rsid w:val="00FA16F2"/>
    <w:rsid w:val="00FA20BA"/>
    <w:rsid w:val="00FA2AC9"/>
    <w:rsid w:val="00FA30C8"/>
    <w:rsid w:val="00FA3ACA"/>
    <w:rsid w:val="00FA3C17"/>
    <w:rsid w:val="00FA505C"/>
    <w:rsid w:val="00FA582F"/>
    <w:rsid w:val="00FA5BCF"/>
    <w:rsid w:val="00FA5FC9"/>
    <w:rsid w:val="00FA6D8A"/>
    <w:rsid w:val="00FA765E"/>
    <w:rsid w:val="00FA7E4D"/>
    <w:rsid w:val="00FA7FAC"/>
    <w:rsid w:val="00FB090B"/>
    <w:rsid w:val="00FB0F23"/>
    <w:rsid w:val="00FB18B5"/>
    <w:rsid w:val="00FB2548"/>
    <w:rsid w:val="00FB4903"/>
    <w:rsid w:val="00FB4965"/>
    <w:rsid w:val="00FB5524"/>
    <w:rsid w:val="00FB6188"/>
    <w:rsid w:val="00FB635A"/>
    <w:rsid w:val="00FB6548"/>
    <w:rsid w:val="00FB6EEA"/>
    <w:rsid w:val="00FB7A6C"/>
    <w:rsid w:val="00FC01CF"/>
    <w:rsid w:val="00FC035C"/>
    <w:rsid w:val="00FC0B45"/>
    <w:rsid w:val="00FC0C58"/>
    <w:rsid w:val="00FC1442"/>
    <w:rsid w:val="00FC336D"/>
    <w:rsid w:val="00FC39E5"/>
    <w:rsid w:val="00FC3C4E"/>
    <w:rsid w:val="00FC481A"/>
    <w:rsid w:val="00FC5267"/>
    <w:rsid w:val="00FC5BEF"/>
    <w:rsid w:val="00FC6722"/>
    <w:rsid w:val="00FC6793"/>
    <w:rsid w:val="00FC7FD5"/>
    <w:rsid w:val="00FD047E"/>
    <w:rsid w:val="00FD129B"/>
    <w:rsid w:val="00FD13A3"/>
    <w:rsid w:val="00FD14E4"/>
    <w:rsid w:val="00FD1523"/>
    <w:rsid w:val="00FD1685"/>
    <w:rsid w:val="00FD18AB"/>
    <w:rsid w:val="00FD1E60"/>
    <w:rsid w:val="00FD1FFC"/>
    <w:rsid w:val="00FD2011"/>
    <w:rsid w:val="00FD28DE"/>
    <w:rsid w:val="00FD29D4"/>
    <w:rsid w:val="00FD2FEC"/>
    <w:rsid w:val="00FD324D"/>
    <w:rsid w:val="00FD3462"/>
    <w:rsid w:val="00FD354E"/>
    <w:rsid w:val="00FD37A8"/>
    <w:rsid w:val="00FD4FF7"/>
    <w:rsid w:val="00FD54C0"/>
    <w:rsid w:val="00FD5504"/>
    <w:rsid w:val="00FD651C"/>
    <w:rsid w:val="00FD6B6B"/>
    <w:rsid w:val="00FD6D8F"/>
    <w:rsid w:val="00FD7614"/>
    <w:rsid w:val="00FD7861"/>
    <w:rsid w:val="00FD795A"/>
    <w:rsid w:val="00FD7B1F"/>
    <w:rsid w:val="00FD7EF3"/>
    <w:rsid w:val="00FE07AE"/>
    <w:rsid w:val="00FE0A6C"/>
    <w:rsid w:val="00FE1A21"/>
    <w:rsid w:val="00FE239A"/>
    <w:rsid w:val="00FE26E6"/>
    <w:rsid w:val="00FE33EC"/>
    <w:rsid w:val="00FE36A8"/>
    <w:rsid w:val="00FE4085"/>
    <w:rsid w:val="00FE4AA7"/>
    <w:rsid w:val="00FE4CB9"/>
    <w:rsid w:val="00FE4CC3"/>
    <w:rsid w:val="00FE4D0A"/>
    <w:rsid w:val="00FE5A31"/>
    <w:rsid w:val="00FE5C1F"/>
    <w:rsid w:val="00FE62D1"/>
    <w:rsid w:val="00FE65CE"/>
    <w:rsid w:val="00FE77FC"/>
    <w:rsid w:val="00FE790C"/>
    <w:rsid w:val="00FF0358"/>
    <w:rsid w:val="00FF046F"/>
    <w:rsid w:val="00FF0884"/>
    <w:rsid w:val="00FF109F"/>
    <w:rsid w:val="00FF1444"/>
    <w:rsid w:val="00FF1B1B"/>
    <w:rsid w:val="00FF1D01"/>
    <w:rsid w:val="00FF2286"/>
    <w:rsid w:val="00FF24A3"/>
    <w:rsid w:val="00FF2C32"/>
    <w:rsid w:val="00FF2DFF"/>
    <w:rsid w:val="00FF495E"/>
    <w:rsid w:val="00FF4A7B"/>
    <w:rsid w:val="00FF4BF1"/>
    <w:rsid w:val="00FF53E3"/>
    <w:rsid w:val="00FF5D6A"/>
    <w:rsid w:val="00FF5DDC"/>
    <w:rsid w:val="00FF6814"/>
    <w:rsid w:val="00FF6B06"/>
    <w:rsid w:val="00FF7CB8"/>
    <w:rsid w:val="07C21545"/>
    <w:rsid w:val="16B30C6A"/>
    <w:rsid w:val="7BE9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6C16"/>
    <w:rPr>
      <w:color w:val="0563C1"/>
      <w:u w:val="single"/>
    </w:rPr>
  </w:style>
  <w:style w:type="paragraph" w:customStyle="1" w:styleId="Standard">
    <w:name w:val="Standard"/>
    <w:rsid w:val="00A06C16"/>
    <w:pPr>
      <w:suppressAutoHyphens/>
      <w:autoSpaceDN w:val="0"/>
    </w:pPr>
    <w:rPr>
      <w:rFonts w:cs="Times New Roman"/>
      <w:kern w:val="2"/>
      <w:sz w:val="24"/>
      <w:szCs w:val="24"/>
      <w:lang w:val="en-US" w:eastAsia="zh-CN"/>
    </w:rPr>
  </w:style>
  <w:style w:type="paragraph" w:styleId="a4">
    <w:name w:val="No Spacing"/>
    <w:uiPriority w:val="1"/>
    <w:qFormat/>
    <w:rsid w:val="00A06C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BA"/>
    <w:rPr>
      <w:rFonts w:ascii="Tahoma" w:eastAsiaTheme="minorHAns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B22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sikova.olg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botalova.elena@yandex.ru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Сайботалова</dc:creator>
  <cp:lastModifiedBy>Елена Сайботалова</cp:lastModifiedBy>
  <cp:revision>8</cp:revision>
  <cp:lastPrinted>2025-06-04T09:00:00Z</cp:lastPrinted>
  <dcterms:created xsi:type="dcterms:W3CDTF">2025-06-02T16:30:00Z</dcterms:created>
  <dcterms:modified xsi:type="dcterms:W3CDTF">2025-06-04T13:51:00Z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ACA53B2081324F8E969FFC1464194751_12</vt:lpwstr>
  </property>
</Properties>
</file>